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EA27" w14:textId="77777777" w:rsidR="002C1992" w:rsidRDefault="002C1992" w:rsidP="002C1992">
      <w:pPr>
        <w:shd w:val="clear" w:color="auto" w:fill="FFFFFF"/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color w:val="222222"/>
          <w:sz w:val="32"/>
          <w:szCs w:val="32"/>
          <w:u w:val="single"/>
          <w:rtl/>
        </w:rPr>
      </w:pPr>
    </w:p>
    <w:p w14:paraId="33872946" w14:textId="198116E0" w:rsidR="00D27E7D" w:rsidRPr="00BF018C" w:rsidRDefault="00BF018C" w:rsidP="002C1992">
      <w:pPr>
        <w:shd w:val="clear" w:color="auto" w:fill="FFFFFF"/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</w:rPr>
      </w:pPr>
      <w:hyperlink r:id="rId7" w:history="1">
        <w:r w:rsidR="00D27E7D" w:rsidRPr="00BF018C">
          <w:rPr>
            <w:rStyle w:val="Hyperlink"/>
            <w:rFonts w:ascii="Sakkal Majalla" w:eastAsia="Times New Roman" w:hAnsi="Sakkal Majalla" w:cs="Sakkal Majalla"/>
            <w:b/>
            <w:bCs/>
            <w:color w:val="auto"/>
            <w:sz w:val="32"/>
            <w:szCs w:val="32"/>
            <w:rtl/>
          </w:rPr>
          <w:t xml:space="preserve">محضر </w:t>
        </w:r>
        <w:r w:rsidR="00D27E7D" w:rsidRPr="00BF018C">
          <w:rPr>
            <w:rStyle w:val="Hyperlink"/>
            <w:rFonts w:ascii="Sakkal Majalla" w:eastAsia="Times New Roman" w:hAnsi="Sakkal Majalla" w:cs="Sakkal Majalla" w:hint="cs"/>
            <w:b/>
            <w:bCs/>
            <w:color w:val="auto"/>
            <w:sz w:val="32"/>
            <w:szCs w:val="32"/>
            <w:rtl/>
          </w:rPr>
          <w:t>استلام وتسليم منصب</w:t>
        </w:r>
      </w:hyperlink>
    </w:p>
    <w:p w14:paraId="634742C9" w14:textId="77777777" w:rsidR="00D27E7D" w:rsidRPr="00CD5B9F" w:rsidRDefault="00D27E7D" w:rsidP="00D27E7D">
      <w:pPr>
        <w:shd w:val="clear" w:color="auto" w:fill="FFFFFF"/>
        <w:spacing w:after="0" w:line="36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12"/>
          <w:szCs w:val="12"/>
          <w:u w:val="single"/>
          <w:rtl/>
        </w:rPr>
      </w:pPr>
    </w:p>
    <w:p w14:paraId="3FDA097D" w14:textId="5028C3C1" w:rsidR="00D27E7D" w:rsidRDefault="00D27E7D" w:rsidP="00D27E7D">
      <w:pPr>
        <w:shd w:val="clear" w:color="auto" w:fill="FFFFFF"/>
        <w:spacing w:after="0" w:line="360" w:lineRule="auto"/>
        <w:jc w:val="lowKashida"/>
        <w:rPr>
          <w:rFonts w:ascii="Sakkal Majalla" w:eastAsia="Times New Roman" w:hAnsi="Sakkal Majalla" w:cs="Sakkal Majalla"/>
          <w:b/>
          <w:bCs/>
          <w:color w:val="222222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>أنه في يوم ...................... الموافق .................. من شهر.................... في عام ...................., وعند الساعة ...........</w:t>
      </w:r>
    </w:p>
    <w:p w14:paraId="2AAACC8A" w14:textId="4CCEE070" w:rsidR="00D27E7D" w:rsidRDefault="00D27E7D" w:rsidP="00D27E7D">
      <w:pPr>
        <w:shd w:val="clear" w:color="auto" w:fill="FFFFFF"/>
        <w:spacing w:after="0" w:line="360" w:lineRule="auto"/>
        <w:jc w:val="lowKashida"/>
        <w:rPr>
          <w:rFonts w:ascii="Sakkal Majalla" w:eastAsia="Times New Roman" w:hAnsi="Sakkal Majalla" w:cs="Sakkal Majalla"/>
          <w:b/>
          <w:bCs/>
          <w:color w:val="222222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>تم تسليم واستلام منصب ..............................................................,وذلك في مقر.............................................</w:t>
      </w:r>
    </w:p>
    <w:p w14:paraId="75759296" w14:textId="1D903F99" w:rsidR="00D27E7D" w:rsidRDefault="00D27E7D" w:rsidP="00D27E7D">
      <w:pPr>
        <w:shd w:val="clear" w:color="auto" w:fill="FFFFFF"/>
        <w:spacing w:after="0" w:line="360" w:lineRule="auto"/>
        <w:jc w:val="lowKashida"/>
        <w:rPr>
          <w:rFonts w:ascii="Sakkal Majalla" w:eastAsia="Times New Roman" w:hAnsi="Sakkal Majalla" w:cs="Sakkal Majalla"/>
          <w:b/>
          <w:bCs/>
          <w:color w:val="222222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>بين ............................................................... والمنتهي تكليفه/ـها بمنصب ......................................................</w:t>
      </w:r>
    </w:p>
    <w:p w14:paraId="3A857722" w14:textId="5D99C049" w:rsidR="00D27E7D" w:rsidRDefault="00D27E7D" w:rsidP="00D27E7D">
      <w:pPr>
        <w:shd w:val="clear" w:color="auto" w:fill="FFFFFF"/>
        <w:spacing w:after="0" w:line="360" w:lineRule="auto"/>
        <w:jc w:val="lowKashida"/>
        <w:rPr>
          <w:rFonts w:ascii="Sakkal Majalla" w:eastAsia="Times New Roman" w:hAnsi="Sakkal Majalla" w:cs="Sakkal Majalla"/>
          <w:b/>
          <w:bCs/>
          <w:color w:val="222222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>وبين .......................................................... المكلف/ـة حديثاً بمنصب ...........................................................</w:t>
      </w:r>
    </w:p>
    <w:p w14:paraId="2D3829E5" w14:textId="77777777" w:rsidR="00D27E7D" w:rsidRPr="00A70230" w:rsidRDefault="00D27E7D" w:rsidP="00D27E7D">
      <w:pPr>
        <w:shd w:val="clear" w:color="auto" w:fill="FFFFFF"/>
        <w:spacing w:after="0" w:line="360" w:lineRule="auto"/>
        <w:jc w:val="lowKashida"/>
        <w:rPr>
          <w:rFonts w:ascii="Sakkal Majalla" w:eastAsia="Times New Roman" w:hAnsi="Sakkal Majalla" w:cs="Sakkal Majalla"/>
          <w:b/>
          <w:bCs/>
          <w:color w:val="222222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>بموجب القرار الإداري رقم ............................. وتاريخ .......................................</w:t>
      </w:r>
    </w:p>
    <w:p w14:paraId="5EAC0829" w14:textId="77777777" w:rsidR="00D27E7D" w:rsidRPr="00A70230" w:rsidRDefault="00D27E7D" w:rsidP="00D27E7D">
      <w:pPr>
        <w:shd w:val="clear" w:color="auto" w:fill="FFFFFF"/>
        <w:spacing w:after="0" w:line="360" w:lineRule="auto"/>
        <w:jc w:val="lowKashida"/>
        <w:rPr>
          <w:rFonts w:ascii="Sakkal Majalla" w:eastAsia="Times New Roman" w:hAnsi="Sakkal Majalla" w:cs="Sakkal Majalla"/>
          <w:b/>
          <w:bCs/>
          <w:color w:val="222222"/>
          <w:sz w:val="28"/>
          <w:szCs w:val="28"/>
          <w:rtl/>
        </w:rPr>
      </w:pPr>
      <w:r w:rsidRPr="00A70230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 xml:space="preserve">وقد تم حصر كافة مهام الجهة </w:t>
      </w:r>
      <w:r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 xml:space="preserve">وأعمالها </w:t>
      </w:r>
      <w:r w:rsidRPr="00A70230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>كما هو وارد بالمحاور الآتية:</w:t>
      </w:r>
    </w:p>
    <w:p w14:paraId="08C20229" w14:textId="77777777" w:rsidR="00D27E7D" w:rsidRPr="00CD5B9F" w:rsidRDefault="00D27E7D" w:rsidP="00D27E7D">
      <w:pPr>
        <w:shd w:val="clear" w:color="auto" w:fill="FFFFFF"/>
        <w:spacing w:after="0"/>
        <w:jc w:val="lowKashida"/>
        <w:rPr>
          <w:rFonts w:ascii="Sakkal Majalla" w:eastAsia="Times New Roman" w:hAnsi="Sakkal Majalla" w:cs="Sakkal Majalla"/>
          <w:b/>
          <w:bCs/>
          <w:color w:val="222222"/>
          <w:sz w:val="28"/>
          <w:szCs w:val="28"/>
          <w:rtl/>
        </w:rPr>
      </w:pPr>
      <w:r w:rsidRPr="00CD5B9F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>أولاً / المعاملات الواردة والصادرة للجهة:</w:t>
      </w:r>
    </w:p>
    <w:p w14:paraId="15D99CA3" w14:textId="77777777" w:rsidR="00D27E7D" w:rsidRPr="00074BAD" w:rsidRDefault="00D27E7D" w:rsidP="00D27E7D">
      <w:pPr>
        <w:pStyle w:val="ListParagraph"/>
        <w:numPr>
          <w:ilvl w:val="0"/>
          <w:numId w:val="6"/>
        </w:numPr>
        <w:shd w:val="clear" w:color="auto" w:fill="FFFFFF"/>
        <w:spacing w:after="0"/>
        <w:jc w:val="lowKashida"/>
        <w:rPr>
          <w:rFonts w:ascii="Sakkal Majalla" w:eastAsia="Times New Roman" w:hAnsi="Sakkal Majalla" w:cs="Sakkal Majalla"/>
          <w:color w:val="222222"/>
          <w:sz w:val="28"/>
          <w:szCs w:val="28"/>
        </w:rPr>
      </w:pPr>
      <w:r w:rsidRPr="00CD5B9F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مرفق بيان بجميع المعاملات الواردة والصادرة من الجهة يتضمن (موضوعها، رقمها , تاريخها , حالتها ).</w:t>
      </w:r>
    </w:p>
    <w:p w14:paraId="585AE677" w14:textId="77777777" w:rsidR="00D27E7D" w:rsidRPr="00CD5B9F" w:rsidRDefault="00D27E7D" w:rsidP="00D27E7D">
      <w:pPr>
        <w:shd w:val="clear" w:color="auto" w:fill="FFFFFF"/>
        <w:spacing w:after="0"/>
        <w:jc w:val="lowKashida"/>
        <w:rPr>
          <w:rFonts w:ascii="Sakkal Majalla" w:eastAsia="Times New Roman" w:hAnsi="Sakkal Majalla" w:cs="Sakkal Majalla"/>
          <w:b/>
          <w:bCs/>
          <w:color w:val="222222"/>
          <w:sz w:val="28"/>
          <w:szCs w:val="28"/>
          <w:rtl/>
        </w:rPr>
      </w:pPr>
      <w:r w:rsidRPr="00CD5B9F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>ثانياً / التعاميم و</w:t>
      </w:r>
      <w:r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>القرارات</w:t>
      </w:r>
      <w:r w:rsidRPr="00CD5B9F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 xml:space="preserve"> الخاصة بالجهة:</w:t>
      </w:r>
    </w:p>
    <w:p w14:paraId="3248477C" w14:textId="77777777" w:rsidR="00D27E7D" w:rsidRPr="00CD5B9F" w:rsidRDefault="00D27E7D" w:rsidP="00D27E7D">
      <w:pPr>
        <w:pStyle w:val="ListParagraph"/>
        <w:numPr>
          <w:ilvl w:val="0"/>
          <w:numId w:val="6"/>
        </w:numPr>
        <w:shd w:val="clear" w:color="auto" w:fill="FFFFFF"/>
        <w:spacing w:after="0"/>
        <w:jc w:val="lowKashida"/>
        <w:rPr>
          <w:rFonts w:ascii="Sakkal Majalla" w:eastAsia="Times New Roman" w:hAnsi="Sakkal Majalla" w:cs="Sakkal Majalla"/>
          <w:color w:val="222222"/>
          <w:sz w:val="28"/>
          <w:szCs w:val="28"/>
        </w:rPr>
      </w:pPr>
      <w:r w:rsidRPr="00CD5B9F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مرفق بيان بكافة التعاميم المتعلقة بالجهة يتضمن (رقمه، تاريخه، موضوعه).</w:t>
      </w:r>
    </w:p>
    <w:p w14:paraId="19EB3B3D" w14:textId="77777777" w:rsidR="00D27E7D" w:rsidRPr="00CD5B9F" w:rsidRDefault="00D27E7D" w:rsidP="00D27E7D">
      <w:pPr>
        <w:pStyle w:val="ListParagraph"/>
        <w:numPr>
          <w:ilvl w:val="0"/>
          <w:numId w:val="6"/>
        </w:numPr>
        <w:shd w:val="clear" w:color="auto" w:fill="FFFFFF"/>
        <w:spacing w:after="0"/>
        <w:jc w:val="lowKashida"/>
        <w:rPr>
          <w:rFonts w:ascii="Sakkal Majalla" w:eastAsia="Times New Roman" w:hAnsi="Sakkal Majalla" w:cs="Sakkal Majalla"/>
          <w:color w:val="222222"/>
          <w:sz w:val="28"/>
          <w:szCs w:val="28"/>
        </w:rPr>
      </w:pPr>
      <w:r w:rsidRPr="00CD5B9F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مرفق بيان بكافة القرارات المتعلقة بالجهة يتضمن (رقمه، تاريخه، موضوعه).</w:t>
      </w:r>
    </w:p>
    <w:p w14:paraId="704C48CE" w14:textId="77777777" w:rsidR="00D27E7D" w:rsidRPr="00CD5B9F" w:rsidRDefault="00D27E7D" w:rsidP="00D27E7D">
      <w:pPr>
        <w:shd w:val="clear" w:color="auto" w:fill="FFFFFF"/>
        <w:spacing w:after="0"/>
        <w:jc w:val="lowKashida"/>
        <w:rPr>
          <w:rFonts w:ascii="Sakkal Majalla" w:eastAsia="Times New Roman" w:hAnsi="Sakkal Majalla" w:cs="Sakkal Majalla"/>
          <w:b/>
          <w:bCs/>
          <w:color w:val="222222"/>
          <w:sz w:val="28"/>
          <w:szCs w:val="28"/>
          <w:rtl/>
        </w:rPr>
      </w:pPr>
      <w:r w:rsidRPr="00CD5B9F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>ثالثاً / العهد</w:t>
      </w:r>
      <w:r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 xml:space="preserve"> الأكاديمية والإدارية والمالية</w:t>
      </w:r>
      <w:r w:rsidRPr="00CD5B9F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>:</w:t>
      </w:r>
    </w:p>
    <w:p w14:paraId="39920923" w14:textId="77777777" w:rsidR="00D27E7D" w:rsidRPr="00CD5B9F" w:rsidRDefault="00D27E7D" w:rsidP="00D27E7D">
      <w:pPr>
        <w:pStyle w:val="ListParagraph"/>
        <w:numPr>
          <w:ilvl w:val="0"/>
          <w:numId w:val="6"/>
        </w:numPr>
        <w:shd w:val="clear" w:color="auto" w:fill="FFFFFF"/>
        <w:spacing w:after="0"/>
        <w:jc w:val="lowKashida"/>
        <w:rPr>
          <w:rFonts w:ascii="Sakkal Majalla" w:eastAsia="Times New Roman" w:hAnsi="Sakkal Majalla" w:cs="Sakkal Majalla"/>
          <w:color w:val="222222"/>
          <w:sz w:val="28"/>
          <w:szCs w:val="28"/>
        </w:rPr>
      </w:pPr>
      <w:r w:rsidRPr="00CD5B9F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مرفق بيان بالعهد يتضمن (نوع العهدة، العدد، الحالة)</w:t>
      </w:r>
      <w:r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.</w:t>
      </w:r>
    </w:p>
    <w:p w14:paraId="327558C2" w14:textId="77777777" w:rsidR="00D27E7D" w:rsidRPr="00CD5B9F" w:rsidRDefault="00D27E7D" w:rsidP="00D27E7D">
      <w:pPr>
        <w:shd w:val="clear" w:color="auto" w:fill="FFFFFF"/>
        <w:spacing w:after="0"/>
        <w:jc w:val="lowKashida"/>
        <w:rPr>
          <w:rFonts w:ascii="Sakkal Majalla" w:eastAsia="Times New Roman" w:hAnsi="Sakkal Majalla" w:cs="Sakkal Majalla"/>
          <w:b/>
          <w:bCs/>
          <w:color w:val="222222"/>
          <w:sz w:val="28"/>
          <w:szCs w:val="28"/>
          <w:rtl/>
        </w:rPr>
      </w:pPr>
      <w:r w:rsidRPr="00CD5B9F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>رابعاً / النماذج الإدارية:</w:t>
      </w:r>
    </w:p>
    <w:p w14:paraId="5ADAEA89" w14:textId="77777777" w:rsidR="00D27E7D" w:rsidRPr="00CD5B9F" w:rsidRDefault="00D27E7D" w:rsidP="00D27E7D">
      <w:pPr>
        <w:pStyle w:val="ListParagraph"/>
        <w:numPr>
          <w:ilvl w:val="0"/>
          <w:numId w:val="6"/>
        </w:numPr>
        <w:shd w:val="clear" w:color="auto" w:fill="FFFFFF"/>
        <w:spacing w:after="0"/>
        <w:jc w:val="lowKashida"/>
        <w:rPr>
          <w:rFonts w:ascii="Sakkal Majalla" w:eastAsia="Times New Roman" w:hAnsi="Sakkal Majalla" w:cs="Sakkal Majalla"/>
          <w:color w:val="222222"/>
          <w:sz w:val="28"/>
          <w:szCs w:val="28"/>
        </w:rPr>
      </w:pPr>
      <w:r w:rsidRPr="00CD5B9F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مرفق بيان بالنماذج المستخدمة لتوثيق العمل يتضمن (اسم النموذج، رقمه) مع إرفاق نسخة إلكترونية وورقية منها.</w:t>
      </w:r>
    </w:p>
    <w:p w14:paraId="1B645E5E" w14:textId="77777777" w:rsidR="00D27E7D" w:rsidRPr="00074BAD" w:rsidRDefault="00D27E7D" w:rsidP="00D27E7D">
      <w:pPr>
        <w:shd w:val="clear" w:color="auto" w:fill="FFFFFF"/>
        <w:spacing w:after="0"/>
        <w:jc w:val="lowKashida"/>
        <w:rPr>
          <w:rFonts w:ascii="Sakkal Majalla" w:eastAsia="Times New Roman" w:hAnsi="Sakkal Majalla" w:cs="Sakkal Majalla"/>
          <w:b/>
          <w:bCs/>
          <w:color w:val="222222"/>
          <w:sz w:val="28"/>
          <w:szCs w:val="28"/>
          <w:rtl/>
        </w:rPr>
      </w:pPr>
      <w:r w:rsidRPr="00074BAD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>خامساً / الوضع الراهن للجهة:</w:t>
      </w:r>
    </w:p>
    <w:p w14:paraId="7484F265" w14:textId="77777777" w:rsidR="00D27E7D" w:rsidRPr="00074BAD" w:rsidRDefault="00D27E7D" w:rsidP="00D27E7D">
      <w:pPr>
        <w:pStyle w:val="ListParagraph"/>
        <w:numPr>
          <w:ilvl w:val="0"/>
          <w:numId w:val="6"/>
        </w:numPr>
        <w:shd w:val="clear" w:color="auto" w:fill="FFFFFF"/>
        <w:spacing w:after="0"/>
        <w:jc w:val="lowKashida"/>
        <w:rPr>
          <w:rFonts w:ascii="Sakkal Majalla" w:eastAsia="Times New Roman" w:hAnsi="Sakkal Majalla" w:cs="Sakkal Majalla"/>
          <w:color w:val="222222"/>
          <w:sz w:val="28"/>
          <w:szCs w:val="28"/>
        </w:rPr>
      </w:pPr>
      <w:r w:rsidRPr="00CD5B9F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مرفق بيان بالوضع الراهن للجهة من الجانب الأكاديمي والإداري</w:t>
      </w:r>
      <w:r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 xml:space="preserve"> والمالي</w:t>
      </w:r>
      <w:r w:rsidRPr="00CD5B9F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 xml:space="preserve"> ويتضمن (</w:t>
      </w:r>
      <w:r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الإنجازات، الصعوبات،</w:t>
      </w:r>
      <w:r w:rsidRPr="00CD5B9F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 xml:space="preserve"> مقترحات للتطوير)</w:t>
      </w:r>
      <w:r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.</w:t>
      </w:r>
    </w:p>
    <w:p w14:paraId="2B53FA03" w14:textId="77777777" w:rsidR="00D27E7D" w:rsidRPr="00CD5B9F" w:rsidRDefault="00D27E7D" w:rsidP="00D27E7D">
      <w:pPr>
        <w:pStyle w:val="ListParagraph"/>
        <w:shd w:val="clear" w:color="auto" w:fill="FFFFFF"/>
        <w:spacing w:after="0"/>
        <w:ind w:left="360"/>
        <w:jc w:val="both"/>
        <w:rPr>
          <w:rFonts w:ascii="Sakkal Majalla" w:eastAsia="Times New Roman" w:hAnsi="Sakkal Majalla" w:cs="Sakkal Majalla"/>
          <w:color w:val="222222"/>
          <w:sz w:val="16"/>
          <w:szCs w:val="16"/>
          <w:rtl/>
        </w:rPr>
      </w:pPr>
    </w:p>
    <w:tbl>
      <w:tblPr>
        <w:tblStyle w:val="MediumGrid1-Accent5"/>
        <w:bidiVisual/>
        <w:tblW w:w="8311" w:type="dxa"/>
        <w:jc w:val="center"/>
        <w:tblLook w:val="04A0" w:firstRow="1" w:lastRow="0" w:firstColumn="1" w:lastColumn="0" w:noHBand="0" w:noVBand="1"/>
      </w:tblPr>
      <w:tblGrid>
        <w:gridCol w:w="1793"/>
        <w:gridCol w:w="2263"/>
        <w:gridCol w:w="1714"/>
        <w:gridCol w:w="2541"/>
      </w:tblGrid>
      <w:tr w:rsidR="00D27E7D" w:rsidRPr="00F30FB8" w14:paraId="64CADADD" w14:textId="77777777" w:rsidTr="00305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  <w:gridSpan w:val="2"/>
            <w:shd w:val="clear" w:color="auto" w:fill="F2F2F2" w:themeFill="background1" w:themeFillShade="F2"/>
            <w:vAlign w:val="center"/>
          </w:tcPr>
          <w:p w14:paraId="4FAB1F87" w14:textId="77777777" w:rsidR="00D27E7D" w:rsidRPr="004165D9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 w:rsidRPr="004165D9"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إقرار جهة التسليم</w:t>
            </w:r>
          </w:p>
        </w:tc>
        <w:tc>
          <w:tcPr>
            <w:tcW w:w="4255" w:type="dxa"/>
            <w:gridSpan w:val="2"/>
            <w:shd w:val="clear" w:color="auto" w:fill="F2F2F2" w:themeFill="background1" w:themeFillShade="F2"/>
            <w:vAlign w:val="center"/>
          </w:tcPr>
          <w:p w14:paraId="72E56118" w14:textId="77777777" w:rsidR="00D27E7D" w:rsidRPr="004165D9" w:rsidRDefault="00D27E7D" w:rsidP="00305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 w:rsidRPr="004165D9"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إقرار جهة الاستلام</w:t>
            </w:r>
          </w:p>
        </w:tc>
      </w:tr>
      <w:tr w:rsidR="00D27E7D" w:rsidRPr="00F30FB8" w14:paraId="25A367D6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auto"/>
            <w:vAlign w:val="center"/>
          </w:tcPr>
          <w:p w14:paraId="553B47F2" w14:textId="77777777" w:rsidR="00D27E7D" w:rsidRPr="004165D9" w:rsidRDefault="00D27E7D" w:rsidP="00305FA9">
            <w:pPr>
              <w:jc w:val="center"/>
              <w:rPr>
                <w:rFonts w:ascii="Sakkal Majalla" w:eastAsia="Times New Roman" w:hAnsi="Sakkal Majalla" w:cs="Sakkal Majalla"/>
                <w:color w:val="222222"/>
                <w:sz w:val="24"/>
                <w:szCs w:val="24"/>
                <w:rtl/>
              </w:rPr>
            </w:pPr>
            <w:r w:rsidRPr="004165D9">
              <w:rPr>
                <w:rFonts w:ascii="Sakkal Majalla" w:eastAsia="Times New Roman" w:hAnsi="Sakkal Majalla" w:cs="Sakkal Majalla" w:hint="cs"/>
                <w:color w:val="222222"/>
                <w:sz w:val="24"/>
                <w:szCs w:val="24"/>
                <w:rtl/>
              </w:rPr>
              <w:t>اسم المُ</w:t>
            </w:r>
            <w:r>
              <w:rPr>
                <w:rFonts w:ascii="Sakkal Majalla" w:eastAsia="Times New Roman" w:hAnsi="Sakkal Majalla" w:cs="Sakkal Majalla" w:hint="cs"/>
                <w:color w:val="222222"/>
                <w:sz w:val="24"/>
                <w:szCs w:val="24"/>
                <w:rtl/>
              </w:rPr>
              <w:t>سلم/ـة</w:t>
            </w:r>
            <w:r w:rsidRPr="004165D9">
              <w:rPr>
                <w:rFonts w:ascii="Sakkal Majalla" w:eastAsia="Times New Roman" w:hAnsi="Sakkal Majalla" w:cs="Sakkal Majalla" w:hint="cs"/>
                <w:color w:val="222222"/>
                <w:sz w:val="24"/>
                <w:szCs w:val="24"/>
                <w:rtl/>
              </w:rPr>
              <w:t>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E43EBD3" w14:textId="77777777" w:rsidR="00D27E7D" w:rsidRPr="00074BAD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4"/>
                <w:szCs w:val="24"/>
                <w:rtl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6EBAE07B" w14:textId="77777777" w:rsidR="00D27E7D" w:rsidRPr="00074BAD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4"/>
                <w:szCs w:val="24"/>
                <w:rtl/>
              </w:rPr>
            </w:pPr>
            <w:r w:rsidRPr="00074BAD">
              <w:rPr>
                <w:rFonts w:ascii="Sakkal Majalla" w:eastAsia="Times New Roman" w:hAnsi="Sakkal Majalla" w:cs="Sakkal Majalla" w:hint="cs"/>
                <w:b/>
                <w:bCs/>
                <w:color w:val="222222"/>
                <w:sz w:val="24"/>
                <w:szCs w:val="24"/>
                <w:rtl/>
              </w:rPr>
              <w:t>اسم المستلم/ـة: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242BEEE" w14:textId="77777777" w:rsidR="00D27E7D" w:rsidRPr="00830784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4"/>
                <w:szCs w:val="24"/>
                <w:rtl/>
              </w:rPr>
            </w:pPr>
          </w:p>
        </w:tc>
      </w:tr>
      <w:tr w:rsidR="00D27E7D" w:rsidRPr="00F30FB8" w14:paraId="44E95154" w14:textId="77777777" w:rsidTr="00305F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auto"/>
            <w:vAlign w:val="center"/>
          </w:tcPr>
          <w:p w14:paraId="08D33923" w14:textId="77777777" w:rsidR="00D27E7D" w:rsidRPr="004165D9" w:rsidRDefault="00D27E7D" w:rsidP="00305FA9">
            <w:pPr>
              <w:jc w:val="center"/>
              <w:rPr>
                <w:rFonts w:ascii="Sakkal Majalla" w:eastAsia="Times New Roman" w:hAnsi="Sakkal Majalla" w:cs="Sakkal Majalla"/>
                <w:color w:val="222222"/>
                <w:sz w:val="24"/>
                <w:szCs w:val="24"/>
                <w:rtl/>
              </w:rPr>
            </w:pPr>
            <w:r w:rsidRPr="004165D9">
              <w:rPr>
                <w:rFonts w:ascii="Sakkal Majalla" w:eastAsia="Times New Roman" w:hAnsi="Sakkal Majalla" w:cs="Sakkal Majalla" w:hint="cs"/>
                <w:color w:val="222222"/>
                <w:sz w:val="24"/>
                <w:szCs w:val="24"/>
                <w:rtl/>
              </w:rPr>
              <w:t>تاريخ التسليم: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A43B6A1" w14:textId="77777777" w:rsidR="00D27E7D" w:rsidRPr="004165D9" w:rsidRDefault="00D27E7D" w:rsidP="00305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22222"/>
                <w:sz w:val="24"/>
                <w:szCs w:val="24"/>
                <w:rtl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02C1F9D6" w14:textId="77777777" w:rsidR="00D27E7D" w:rsidRPr="004165D9" w:rsidRDefault="00D27E7D" w:rsidP="00305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4"/>
                <w:szCs w:val="24"/>
                <w:rtl/>
              </w:rPr>
            </w:pPr>
            <w:r w:rsidRPr="004165D9">
              <w:rPr>
                <w:rFonts w:ascii="Sakkal Majalla" w:eastAsia="Times New Roman" w:hAnsi="Sakkal Majalla" w:cs="Sakkal Majalla" w:hint="cs"/>
                <w:b/>
                <w:bCs/>
                <w:color w:val="222222"/>
                <w:sz w:val="24"/>
                <w:szCs w:val="24"/>
                <w:rtl/>
              </w:rPr>
              <w:t>تاريخ الاستلام: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69A34D2" w14:textId="77777777" w:rsidR="00D27E7D" w:rsidRPr="00830784" w:rsidRDefault="00D27E7D" w:rsidP="00305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22222"/>
                <w:sz w:val="28"/>
                <w:szCs w:val="28"/>
                <w:rtl/>
              </w:rPr>
            </w:pPr>
          </w:p>
        </w:tc>
      </w:tr>
      <w:tr w:rsidR="00D27E7D" w:rsidRPr="00F30FB8" w14:paraId="345472F3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auto"/>
            <w:vAlign w:val="center"/>
          </w:tcPr>
          <w:p w14:paraId="45E1E9B8" w14:textId="77777777" w:rsidR="00D27E7D" w:rsidRPr="004165D9" w:rsidRDefault="00D27E7D" w:rsidP="00305FA9">
            <w:pPr>
              <w:jc w:val="center"/>
              <w:rPr>
                <w:rFonts w:ascii="Sakkal Majalla" w:eastAsia="Times New Roman" w:hAnsi="Sakkal Majalla" w:cs="Sakkal Majalla"/>
                <w:color w:val="222222"/>
                <w:sz w:val="24"/>
                <w:szCs w:val="24"/>
                <w:rtl/>
              </w:rPr>
            </w:pPr>
            <w:r w:rsidRPr="004165D9">
              <w:rPr>
                <w:rFonts w:ascii="Sakkal Majalla" w:eastAsia="Times New Roman" w:hAnsi="Sakkal Majalla" w:cs="Sakkal Majalla" w:hint="cs"/>
                <w:color w:val="222222"/>
                <w:sz w:val="24"/>
                <w:szCs w:val="24"/>
                <w:rtl/>
              </w:rPr>
              <w:t>التوقيع بالتسليم: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6D00865" w14:textId="77777777" w:rsidR="00D27E7D" w:rsidRPr="004165D9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22222"/>
                <w:sz w:val="24"/>
                <w:szCs w:val="24"/>
                <w:rtl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75DEC848" w14:textId="77777777" w:rsidR="00D27E7D" w:rsidRPr="004165D9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4"/>
                <w:szCs w:val="24"/>
                <w:rtl/>
              </w:rPr>
            </w:pPr>
            <w:r w:rsidRPr="004165D9">
              <w:rPr>
                <w:rFonts w:ascii="Sakkal Majalla" w:eastAsia="Times New Roman" w:hAnsi="Sakkal Majalla" w:cs="Sakkal Majalla" w:hint="cs"/>
                <w:b/>
                <w:bCs/>
                <w:color w:val="222222"/>
                <w:sz w:val="24"/>
                <w:szCs w:val="24"/>
                <w:rtl/>
              </w:rPr>
              <w:t>التوقيع بالاستلام: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EB657D5" w14:textId="77777777" w:rsidR="00D27E7D" w:rsidRPr="00830784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22222"/>
                <w:sz w:val="28"/>
                <w:szCs w:val="28"/>
                <w:rtl/>
              </w:rPr>
            </w:pPr>
          </w:p>
        </w:tc>
      </w:tr>
    </w:tbl>
    <w:p w14:paraId="26CAB5C3" w14:textId="77777777" w:rsidR="00D27E7D" w:rsidRPr="00102E7E" w:rsidRDefault="00D27E7D" w:rsidP="00D27E7D">
      <w:pPr>
        <w:spacing w:after="0" w:line="360" w:lineRule="auto"/>
        <w:rPr>
          <w:rFonts w:ascii="Sakkal Majalla" w:eastAsia="Times New Roman" w:hAnsi="Sakkal Majalla" w:cs="Sakkal Majalla"/>
          <w:b/>
          <w:bCs/>
          <w:color w:val="222222"/>
          <w:sz w:val="10"/>
          <w:szCs w:val="10"/>
          <w:rtl/>
        </w:rPr>
      </w:pPr>
    </w:p>
    <w:p w14:paraId="49ABB961" w14:textId="77777777" w:rsidR="00D27E7D" w:rsidRPr="00102E7E" w:rsidRDefault="00D27E7D" w:rsidP="00D27E7D">
      <w:pPr>
        <w:rPr>
          <w:rFonts w:ascii="Sakkal Majalla" w:eastAsia="Times New Roman" w:hAnsi="Sakkal Majalla" w:cs="Sakkal Majalla"/>
          <w:b/>
          <w:bCs/>
          <w:color w:val="222222"/>
          <w:sz w:val="2"/>
          <w:szCs w:val="2"/>
          <w:rtl/>
        </w:rPr>
      </w:pPr>
      <w:r w:rsidRPr="00102E7E">
        <w:rPr>
          <w:rFonts w:ascii="Sakkal Majalla" w:eastAsia="Times New Roman" w:hAnsi="Sakkal Majalla" w:cs="Sakkal Majalla"/>
          <w:b/>
          <w:bCs/>
          <w:color w:val="222222"/>
          <w:sz w:val="2"/>
          <w:szCs w:val="2"/>
          <w:rtl/>
        </w:rPr>
        <w:br w:type="page"/>
      </w:r>
    </w:p>
    <w:p w14:paraId="5BF39946" w14:textId="77777777" w:rsidR="00D27E7D" w:rsidRPr="00F93AE4" w:rsidRDefault="00D27E7D" w:rsidP="00D27E7D">
      <w:pPr>
        <w:spacing w:after="0" w:line="360" w:lineRule="auto"/>
        <w:rPr>
          <w:rFonts w:ascii="Sakkal Majalla" w:eastAsia="Times New Roman" w:hAnsi="Sakkal Majalla" w:cs="Sakkal Majalla"/>
          <w:b/>
          <w:bCs/>
          <w:color w:val="222222"/>
          <w:sz w:val="18"/>
          <w:szCs w:val="18"/>
          <w:u w:val="single"/>
          <w:rtl/>
        </w:rPr>
      </w:pPr>
    </w:p>
    <w:p w14:paraId="2B4C06DF" w14:textId="77777777" w:rsidR="00D27E7D" w:rsidRPr="001072DA" w:rsidRDefault="00D27E7D" w:rsidP="00D27E7D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color w:val="222222"/>
          <w:sz w:val="36"/>
          <w:szCs w:val="36"/>
          <w:u w:val="single"/>
          <w:rtl/>
        </w:rPr>
      </w:pPr>
      <w:r w:rsidRPr="001072DA">
        <w:rPr>
          <w:rFonts w:ascii="Sakkal Majalla" w:eastAsia="Times New Roman" w:hAnsi="Sakkal Majalla" w:cs="Sakkal Majalla" w:hint="cs"/>
          <w:b/>
          <w:bCs/>
          <w:color w:val="222222"/>
          <w:sz w:val="36"/>
          <w:szCs w:val="36"/>
          <w:u w:val="single"/>
          <w:rtl/>
        </w:rPr>
        <w:t xml:space="preserve">بيان بالمعاملات الواردة للجهة </w:t>
      </w:r>
    </w:p>
    <w:p w14:paraId="1EB056D4" w14:textId="77777777" w:rsidR="00D27E7D" w:rsidRPr="001072DA" w:rsidRDefault="00D27E7D" w:rsidP="00D27E7D">
      <w:pPr>
        <w:spacing w:after="0" w:line="360" w:lineRule="auto"/>
        <w:jc w:val="center"/>
        <w:rPr>
          <w:rFonts w:ascii="Sakkal Majalla" w:eastAsia="Times New Roman" w:hAnsi="Sakkal Majalla" w:cs="Sakkal Majalla"/>
          <w:color w:val="222222"/>
          <w:rtl/>
        </w:rPr>
      </w:pPr>
      <w:r w:rsidRPr="001072DA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خلال الفترة (من ................................ إلى ..........................................)</w:t>
      </w:r>
    </w:p>
    <w:p w14:paraId="6DFFD73C" w14:textId="77777777" w:rsidR="00D27E7D" w:rsidRDefault="00D27E7D" w:rsidP="00D27E7D">
      <w:pPr>
        <w:shd w:val="clear" w:color="auto" w:fill="FFFFFF"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tbl>
      <w:tblPr>
        <w:tblStyle w:val="Light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3439"/>
        <w:gridCol w:w="1346"/>
        <w:gridCol w:w="1432"/>
        <w:gridCol w:w="1498"/>
      </w:tblGrid>
      <w:tr w:rsidR="00D27E7D" w:rsidRPr="00A817E3" w14:paraId="0695156C" w14:textId="77777777" w:rsidTr="00305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F2F2F2" w:themeFill="background1" w:themeFillShade="F2"/>
          </w:tcPr>
          <w:p w14:paraId="0AF0F8EF" w14:textId="77777777" w:rsidR="00D27E7D" w:rsidRPr="00A817E3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م</w:t>
            </w:r>
          </w:p>
        </w:tc>
        <w:tc>
          <w:tcPr>
            <w:tcW w:w="3439" w:type="dxa"/>
            <w:shd w:val="clear" w:color="auto" w:fill="F2F2F2" w:themeFill="background1" w:themeFillShade="F2"/>
          </w:tcPr>
          <w:p w14:paraId="598A9E19" w14:textId="77777777" w:rsidR="00D27E7D" w:rsidRPr="00A817E3" w:rsidRDefault="00D27E7D" w:rsidP="00305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 w:rsidRPr="00A817E3"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موضوع المعاملة</w:t>
            </w:r>
          </w:p>
        </w:tc>
        <w:tc>
          <w:tcPr>
            <w:tcW w:w="1346" w:type="dxa"/>
            <w:shd w:val="clear" w:color="auto" w:fill="F2F2F2" w:themeFill="background1" w:themeFillShade="F2"/>
          </w:tcPr>
          <w:p w14:paraId="35E0048B" w14:textId="77777777" w:rsidR="00D27E7D" w:rsidRPr="00A817E3" w:rsidRDefault="00D27E7D" w:rsidP="00305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 w:rsidRPr="00A817E3"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رقم المعاملة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14:paraId="6E1B0BB4" w14:textId="77777777" w:rsidR="00D27E7D" w:rsidRPr="00A817E3" w:rsidRDefault="00D27E7D" w:rsidP="00305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 w:rsidRPr="00A817E3"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تاريخ المعاملة</w:t>
            </w:r>
          </w:p>
        </w:tc>
        <w:tc>
          <w:tcPr>
            <w:tcW w:w="1498" w:type="dxa"/>
            <w:shd w:val="clear" w:color="auto" w:fill="F2F2F2" w:themeFill="background1" w:themeFillShade="F2"/>
          </w:tcPr>
          <w:p w14:paraId="1E9CF5F9" w14:textId="77777777" w:rsidR="00D27E7D" w:rsidRPr="00A817E3" w:rsidRDefault="00D27E7D" w:rsidP="00305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 w:rsidRPr="00A817E3"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حالة المعاملة</w:t>
            </w:r>
          </w:p>
        </w:tc>
      </w:tr>
      <w:tr w:rsidR="00D27E7D" w:rsidRPr="00A817E3" w14:paraId="2E65B570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20637A0C" w14:textId="77777777" w:rsidR="00D27E7D" w:rsidRPr="00A817E3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234DDF79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D82F8E0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24929400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264489C3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R="00D27E7D" w:rsidRPr="00A817E3" w14:paraId="705D71A6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0EEE5AFD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69255275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7D93555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42DFEE1F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23BEF8D9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1CEDEC11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4BDDDED2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19B9FF53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F84CF40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750F7149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6C79EFB5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5D49A759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6E85FEA5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2587022B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76AF9C5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6DFCE5B6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1A056D95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57A6453A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6DA5E057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0F9C4FBC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AABA8F3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267D6153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330B681F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785615A9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20BAA55A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33663B06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3F31A09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503AC8B3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7A325790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0AE35409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1989F965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5D315B0D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97EE6E0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246C0175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5E80B66D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542A5C7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4E1B87FA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113C7031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6A8D0A1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25589F9C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53EFE575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4640659E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58DE88D3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6C33F611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073EE34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1A85F678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204D0834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7FDCB9CF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2F87371D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715A2FC5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BE78969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6C8F49E6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5012E4B4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1F42220E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51D13408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61C5FE3B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3B709C9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1FFF0A29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16358BD5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64DAEB48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472124FD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5D94D6B3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1FD743C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6360E827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17B70F84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CAF0A5F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3D810911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1A4597D6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ADEAB3B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4B5BE301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1F207ED9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42A1E6D4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222DB98D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4F34244C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1E615BCA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180B289B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7F217C13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6279213F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58212BA8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0B94A14E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FFCD592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019A30A3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13489497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0DB54D3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5BFD62A9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22BEDDCA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F4F538C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7144C812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76BC4CCD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E7BAE11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69520255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0A30755D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0131548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772409E0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3C9BC259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93D6E93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29D1A4EF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6AB127BC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94E3901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38EDAFCF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117E66E1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F1A34CC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04C7D705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01909796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31414E2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5471EF34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31F27FB6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52C1C4FA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6B683B1E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18B0D2E8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297BC10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22168AFB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55DE7881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55710CAD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6EAE9C09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3BA4F0B8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1B3889A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1F8C59E8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6661EA94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1A1D4F33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6D002BAD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3A987C17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6DD5C18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7522C11C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51573872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</w:tbl>
    <w:p w14:paraId="71740C93" w14:textId="77777777" w:rsidR="00D27E7D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p w14:paraId="0C135453" w14:textId="77777777" w:rsidR="00D27E7D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  <w:r>
        <w:rPr>
          <w:rFonts w:ascii="Sakkal Majalla" w:hAnsi="Sakkal Majalla" w:cs="Sakkal Majalla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D8720" wp14:editId="7FE5B6D4">
                <wp:simplePos x="0" y="0"/>
                <wp:positionH relativeFrom="column">
                  <wp:posOffset>-530860</wp:posOffset>
                </wp:positionH>
                <wp:positionV relativeFrom="paragraph">
                  <wp:posOffset>279400</wp:posOffset>
                </wp:positionV>
                <wp:extent cx="1338580" cy="277495"/>
                <wp:effectExtent l="0" t="0" r="0" b="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05518" w14:textId="77777777" w:rsidR="00D27E7D" w:rsidRPr="00211FF1" w:rsidRDefault="00D27E7D" w:rsidP="00D27E7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color w:val="000000" w:themeColor="text1"/>
                                <w:rtl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مرفق رقم (1)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D8720" id="مستطيل 13" o:spid="_x0000_s1026" style="position:absolute;left:0;text-align:left;margin-left:-41.8pt;margin-top:22pt;width:105.4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" filled="f" stroked="f" strokeweight="2pt">
                <v:textbox>
                  <w:txbxContent>
                    <w:p w14:paraId="64505518" w14:textId="77777777" w:rsidR="00D27E7D" w:rsidRPr="00211FF1" w:rsidRDefault="00D27E7D" w:rsidP="00D27E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color w:val="000000" w:themeColor="text1"/>
                          <w:rtl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مرفق رقم (1) </w:t>
                      </w:r>
                    </w:p>
                  </w:txbxContent>
                </v:textbox>
              </v:rect>
            </w:pict>
          </mc:Fallback>
        </mc:AlternateContent>
      </w:r>
    </w:p>
    <w:p w14:paraId="5C969D70" w14:textId="77777777" w:rsidR="00D27E7D" w:rsidRDefault="00D27E7D" w:rsidP="00D27E7D">
      <w:pPr>
        <w:rPr>
          <w:rFonts w:ascii="Sakkal Majalla" w:eastAsia="Times New Roman" w:hAnsi="Sakkal Majalla" w:cs="Sakkal Majalla"/>
          <w:b/>
          <w:bCs/>
          <w:color w:val="222222"/>
          <w:sz w:val="40"/>
          <w:szCs w:val="40"/>
          <w:rtl/>
        </w:rPr>
      </w:pPr>
      <w:r>
        <w:rPr>
          <w:rFonts w:ascii="Sakkal Majalla" w:eastAsia="Times New Roman" w:hAnsi="Sakkal Majalla" w:cs="Sakkal Majalla"/>
          <w:b/>
          <w:bCs/>
          <w:color w:val="222222"/>
          <w:sz w:val="40"/>
          <w:szCs w:val="40"/>
          <w:rtl/>
        </w:rPr>
        <w:br w:type="page"/>
      </w:r>
    </w:p>
    <w:p w14:paraId="3EB394BF" w14:textId="77777777" w:rsidR="00D27E7D" w:rsidRDefault="00D27E7D" w:rsidP="00D27E7D">
      <w:pPr>
        <w:rPr>
          <w:rFonts w:ascii="Sakkal Majalla" w:eastAsia="Times New Roman" w:hAnsi="Sakkal Majalla" w:cs="Sakkal Majalla"/>
          <w:b/>
          <w:bCs/>
          <w:color w:val="222222"/>
          <w:sz w:val="36"/>
          <w:szCs w:val="36"/>
          <w:u w:val="single"/>
          <w:rtl/>
        </w:rPr>
      </w:pPr>
    </w:p>
    <w:p w14:paraId="1922AEC0" w14:textId="0A5E2926" w:rsidR="00D27E7D" w:rsidRPr="00102E7E" w:rsidRDefault="00D27E7D" w:rsidP="00D27E7D">
      <w:pPr>
        <w:jc w:val="center"/>
        <w:rPr>
          <w:rFonts w:ascii="Sakkal Majalla" w:eastAsia="Times New Roman" w:hAnsi="Sakkal Majalla" w:cs="Sakkal Majalla"/>
          <w:b/>
          <w:bCs/>
          <w:color w:val="222222"/>
          <w:sz w:val="40"/>
          <w:szCs w:val="40"/>
          <w:rtl/>
        </w:rPr>
      </w:pPr>
      <w:r w:rsidRPr="001072DA">
        <w:rPr>
          <w:rFonts w:ascii="Sakkal Majalla" w:eastAsia="Times New Roman" w:hAnsi="Sakkal Majalla" w:cs="Sakkal Majalla" w:hint="cs"/>
          <w:b/>
          <w:bCs/>
          <w:color w:val="222222"/>
          <w:sz w:val="36"/>
          <w:szCs w:val="36"/>
          <w:u w:val="single"/>
          <w:rtl/>
        </w:rPr>
        <w:t>بيان بالمعاملات الصادرة من الجهة</w:t>
      </w:r>
    </w:p>
    <w:p w14:paraId="6296C627" w14:textId="77777777" w:rsidR="00D27E7D" w:rsidRPr="001072DA" w:rsidRDefault="00D27E7D" w:rsidP="00D27E7D">
      <w:pPr>
        <w:shd w:val="clear" w:color="auto" w:fill="FFFFFF"/>
        <w:spacing w:after="0" w:line="360" w:lineRule="auto"/>
        <w:jc w:val="center"/>
        <w:rPr>
          <w:rFonts w:ascii="Sakkal Majalla" w:eastAsia="Times New Roman" w:hAnsi="Sakkal Majalla" w:cs="Sakkal Majalla"/>
          <w:color w:val="222222"/>
          <w:rtl/>
        </w:rPr>
      </w:pPr>
      <w:r w:rsidRPr="001072DA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خلال الفترة (من ................................ إلى ..........................................)</w:t>
      </w:r>
    </w:p>
    <w:p w14:paraId="4D3CAE2B" w14:textId="77777777" w:rsidR="00D27E7D" w:rsidRDefault="00D27E7D" w:rsidP="00D27E7D">
      <w:pPr>
        <w:shd w:val="clear" w:color="auto" w:fill="FFFFFF"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tbl>
      <w:tblPr>
        <w:tblStyle w:val="Light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3439"/>
        <w:gridCol w:w="1346"/>
        <w:gridCol w:w="1432"/>
        <w:gridCol w:w="1498"/>
      </w:tblGrid>
      <w:tr w:rsidR="00D27E7D" w:rsidRPr="00A817E3" w14:paraId="101C25A3" w14:textId="77777777" w:rsidTr="00305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F2F2F2" w:themeFill="background1" w:themeFillShade="F2"/>
          </w:tcPr>
          <w:p w14:paraId="2BF285F5" w14:textId="77777777" w:rsidR="00D27E7D" w:rsidRPr="00A817E3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م</w:t>
            </w:r>
          </w:p>
        </w:tc>
        <w:tc>
          <w:tcPr>
            <w:tcW w:w="3439" w:type="dxa"/>
            <w:shd w:val="clear" w:color="auto" w:fill="F2F2F2" w:themeFill="background1" w:themeFillShade="F2"/>
          </w:tcPr>
          <w:p w14:paraId="1209D5C8" w14:textId="77777777" w:rsidR="00D27E7D" w:rsidRPr="00A817E3" w:rsidRDefault="00D27E7D" w:rsidP="00305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 w:rsidRPr="00A817E3"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موضوع المعاملة</w:t>
            </w:r>
          </w:p>
        </w:tc>
        <w:tc>
          <w:tcPr>
            <w:tcW w:w="1346" w:type="dxa"/>
            <w:shd w:val="clear" w:color="auto" w:fill="F2F2F2" w:themeFill="background1" w:themeFillShade="F2"/>
          </w:tcPr>
          <w:p w14:paraId="1E5B21F7" w14:textId="77777777" w:rsidR="00D27E7D" w:rsidRPr="00A817E3" w:rsidRDefault="00D27E7D" w:rsidP="00305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 w:rsidRPr="00A817E3"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رقم المعاملة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14:paraId="2932BF13" w14:textId="77777777" w:rsidR="00D27E7D" w:rsidRPr="00A817E3" w:rsidRDefault="00D27E7D" w:rsidP="00305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 w:rsidRPr="00A817E3"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تاريخ المعاملة</w:t>
            </w:r>
          </w:p>
        </w:tc>
        <w:tc>
          <w:tcPr>
            <w:tcW w:w="1498" w:type="dxa"/>
            <w:shd w:val="clear" w:color="auto" w:fill="F2F2F2" w:themeFill="background1" w:themeFillShade="F2"/>
          </w:tcPr>
          <w:p w14:paraId="1AD8F42D" w14:textId="77777777" w:rsidR="00D27E7D" w:rsidRPr="00A817E3" w:rsidRDefault="00D27E7D" w:rsidP="00305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 w:rsidRPr="00A817E3"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حالة المعاملة</w:t>
            </w:r>
          </w:p>
        </w:tc>
      </w:tr>
      <w:tr w:rsidR="00D27E7D" w:rsidRPr="00A817E3" w14:paraId="7D05FA83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22DC960A" w14:textId="77777777" w:rsidR="00D27E7D" w:rsidRPr="00A817E3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0374BD7A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0959B82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767B87D1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7C16429A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R="00D27E7D" w:rsidRPr="00A817E3" w14:paraId="4671D2C4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69687B6F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6854374D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1DA66FC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32AD7524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4373A445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1B729F7B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17AF9208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4581F4CE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59949A5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04AB0B5F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30DFF97B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07216C66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175CE337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61856AED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663FDE8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55109821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78A90493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22DF14EC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2848353C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752F10C4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9A32478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72BACD68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0367095E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4B6F62B7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633256EF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1D3DE751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ADFD5C1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28184A52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46E7F358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53448160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0B2AE7F7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0811AE46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957681B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1941A1E3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05EC3F49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429A1B90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06242003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32ECC84A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0CC9760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03D80536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114C9919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12F15E74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2D204818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4A7A7FF5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88BBF88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043FA2F8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185BC06A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6B55FF62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50C1479B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21E4D961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374306F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7B72F620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045927BC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69C88CD7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5D333342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1042511B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B2E4263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18B5B80B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0E623CF0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4F20EC91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4DD00326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4015A9FD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1A2718F1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68F49AB5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0AE004B3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585B21D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3D205097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1BC08980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467A268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56CE3E61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413BFDD5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26BD93BF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650EE54A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077F3129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58DAD3D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173BD19B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6CE4F5FB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55A9CE3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51D9E013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2E762301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52998A3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27D14C54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236A0550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2CA6795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70418D99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1DE21E52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6B1ED75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72EF67C9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656D7265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74B00DB0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19F47F45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53C34020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47FDF19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389E82E5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3410699A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6A73D21B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210A037D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18349147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3B6137B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6B16227C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4B35CFDB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2D5D728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785055EF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3CFDA2E4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95EE269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7820D153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1E0B4EAC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1642461A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50ABD5A0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6B2F2886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B328EE0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2D9FD3F5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67933AC3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AA2C220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0787FF35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07564ABB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147D9D6F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320D7953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49F4425D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2AE45BE5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10FE2563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00ECFFB1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1F19C9AC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32" w:type="dxa"/>
            <w:shd w:val="clear" w:color="auto" w:fill="auto"/>
          </w:tcPr>
          <w:p w14:paraId="3B5A90F2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98" w:type="dxa"/>
            <w:shd w:val="clear" w:color="auto" w:fill="auto"/>
          </w:tcPr>
          <w:p w14:paraId="1C776181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</w:tbl>
    <w:p w14:paraId="15A6255A" w14:textId="77777777" w:rsidR="00D27E7D" w:rsidRPr="00233054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p w14:paraId="21F3BA46" w14:textId="77777777" w:rsidR="00D27E7D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  <w:r>
        <w:rPr>
          <w:rFonts w:ascii="Sakkal Majalla" w:hAnsi="Sakkal Majalla" w:cs="Sakkal Majalla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3EBE9" wp14:editId="6D9E1E16">
                <wp:simplePos x="0" y="0"/>
                <wp:positionH relativeFrom="column">
                  <wp:posOffset>-521335</wp:posOffset>
                </wp:positionH>
                <wp:positionV relativeFrom="paragraph">
                  <wp:posOffset>40005</wp:posOffset>
                </wp:positionV>
                <wp:extent cx="1338580" cy="277495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56AD0" w14:textId="77777777" w:rsidR="00D27E7D" w:rsidRPr="00211FF1" w:rsidRDefault="00D27E7D" w:rsidP="00D27E7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color w:val="000000" w:themeColor="text1"/>
                                <w:rtl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مرفق رقم (2)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3EBE9" id="مستطيل 1" o:spid="_x0000_s1027" style="position:absolute;left:0;text-align:left;margin-left:-41.05pt;margin-top:3.15pt;width:105.4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" filled="f" stroked="f" strokeweight="2pt">
                <v:textbox>
                  <w:txbxContent>
                    <w:p w14:paraId="60456AD0" w14:textId="77777777" w:rsidR="00D27E7D" w:rsidRPr="00211FF1" w:rsidRDefault="00D27E7D" w:rsidP="00D27E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color w:val="000000" w:themeColor="text1"/>
                          <w:rtl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مرفق رقم (2) </w:t>
                      </w:r>
                    </w:p>
                  </w:txbxContent>
                </v:textbox>
              </v:rect>
            </w:pict>
          </mc:Fallback>
        </mc:AlternateContent>
      </w:r>
    </w:p>
    <w:p w14:paraId="1E3DDB56" w14:textId="77777777" w:rsidR="00D27E7D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p w14:paraId="461425CB" w14:textId="77777777" w:rsidR="00D27E7D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p w14:paraId="0DFAB564" w14:textId="77777777" w:rsidR="00D27E7D" w:rsidRDefault="00D27E7D" w:rsidP="00D27E7D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color w:val="222222"/>
          <w:sz w:val="28"/>
          <w:szCs w:val="28"/>
          <w:u w:val="single"/>
          <w:rtl/>
        </w:rPr>
      </w:pPr>
    </w:p>
    <w:p w14:paraId="660D6C3B" w14:textId="77777777" w:rsidR="00D27E7D" w:rsidRPr="001072DA" w:rsidRDefault="00D27E7D" w:rsidP="00D27E7D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color w:val="222222"/>
          <w:sz w:val="18"/>
          <w:szCs w:val="18"/>
          <w:u w:val="single"/>
          <w:rtl/>
        </w:rPr>
      </w:pPr>
    </w:p>
    <w:p w14:paraId="6B9596B6" w14:textId="77777777" w:rsidR="00D27E7D" w:rsidRDefault="00D27E7D" w:rsidP="00D27E7D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color w:val="222222"/>
          <w:sz w:val="36"/>
          <w:szCs w:val="36"/>
          <w:u w:val="single"/>
          <w:rtl/>
        </w:rPr>
      </w:pPr>
    </w:p>
    <w:p w14:paraId="2BFE0866" w14:textId="595D4E66" w:rsidR="00D27E7D" w:rsidRPr="001072DA" w:rsidRDefault="00D27E7D" w:rsidP="00D27E7D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color w:val="222222"/>
          <w:sz w:val="36"/>
          <w:szCs w:val="36"/>
          <w:u w:val="single"/>
          <w:rtl/>
        </w:rPr>
      </w:pPr>
      <w:r w:rsidRPr="001072DA">
        <w:rPr>
          <w:rFonts w:ascii="Sakkal Majalla" w:eastAsia="Times New Roman" w:hAnsi="Sakkal Majalla" w:cs="Sakkal Majalla" w:hint="cs"/>
          <w:b/>
          <w:bCs/>
          <w:color w:val="222222"/>
          <w:sz w:val="36"/>
          <w:szCs w:val="36"/>
          <w:u w:val="single"/>
          <w:rtl/>
        </w:rPr>
        <w:t xml:space="preserve">بيان بالتعاميم المتعلقة بالجهة </w:t>
      </w:r>
    </w:p>
    <w:p w14:paraId="4B94F949" w14:textId="77777777" w:rsidR="00D27E7D" w:rsidRPr="001072DA" w:rsidRDefault="00D27E7D" w:rsidP="00D27E7D">
      <w:pPr>
        <w:spacing w:after="0" w:line="360" w:lineRule="auto"/>
        <w:jc w:val="center"/>
        <w:rPr>
          <w:rFonts w:ascii="Sakkal Majalla" w:eastAsia="Times New Roman" w:hAnsi="Sakkal Majalla" w:cs="Sakkal Majalla"/>
          <w:color w:val="222222"/>
          <w:rtl/>
        </w:rPr>
      </w:pPr>
      <w:r w:rsidRPr="001072DA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خلال الفترة (من ................................ إلى ..........................................)</w:t>
      </w:r>
    </w:p>
    <w:p w14:paraId="2D2C4342" w14:textId="77777777" w:rsidR="00D27E7D" w:rsidRDefault="00D27E7D" w:rsidP="00D27E7D">
      <w:pPr>
        <w:shd w:val="clear" w:color="auto" w:fill="FFFFFF"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tbl>
      <w:tblPr>
        <w:tblStyle w:val="Light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3439"/>
        <w:gridCol w:w="1346"/>
        <w:gridCol w:w="1837"/>
      </w:tblGrid>
      <w:tr w:rsidR="00D27E7D" w:rsidRPr="00A817E3" w14:paraId="4F27C463" w14:textId="77777777" w:rsidTr="00305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F2F2F2" w:themeFill="background1" w:themeFillShade="F2"/>
          </w:tcPr>
          <w:p w14:paraId="161CF75F" w14:textId="77777777" w:rsidR="00D27E7D" w:rsidRPr="00A817E3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م</w:t>
            </w:r>
          </w:p>
        </w:tc>
        <w:tc>
          <w:tcPr>
            <w:tcW w:w="3439" w:type="dxa"/>
            <w:shd w:val="clear" w:color="auto" w:fill="F2F2F2" w:themeFill="background1" w:themeFillShade="F2"/>
          </w:tcPr>
          <w:p w14:paraId="704ABA6C" w14:textId="77777777" w:rsidR="00D27E7D" w:rsidRPr="00A817E3" w:rsidRDefault="00D27E7D" w:rsidP="00305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 w:rsidRPr="00A817E3"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 xml:space="preserve">موضوع 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التعميم</w:t>
            </w:r>
          </w:p>
        </w:tc>
        <w:tc>
          <w:tcPr>
            <w:tcW w:w="1346" w:type="dxa"/>
            <w:shd w:val="clear" w:color="auto" w:fill="F2F2F2" w:themeFill="background1" w:themeFillShade="F2"/>
          </w:tcPr>
          <w:p w14:paraId="7DDEA2F0" w14:textId="77777777" w:rsidR="00D27E7D" w:rsidRPr="00A817E3" w:rsidRDefault="00D27E7D" w:rsidP="00305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 w:rsidRPr="00A817E3"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 xml:space="preserve">رقم 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التعميم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611DCBFE" w14:textId="77777777" w:rsidR="00D27E7D" w:rsidRPr="00A817E3" w:rsidRDefault="00D27E7D" w:rsidP="00305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تاريخ التعميم</w:t>
            </w:r>
          </w:p>
        </w:tc>
      </w:tr>
      <w:tr w:rsidR="00D27E7D" w:rsidRPr="00A817E3" w14:paraId="0561F2CD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43A5E022" w14:textId="77777777" w:rsidR="00D27E7D" w:rsidRPr="00A817E3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4D944DD8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D7B3AF9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0B9244B1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R="00D27E7D" w:rsidRPr="00A817E3" w14:paraId="5AA8D3F8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19AC544D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032ADFCC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1ED85613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6C6ADCE3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0ABC3E26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19D8B354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29645603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9448949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255360FB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535C9283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72A8FDC9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581CFAE2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AD19B79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064655F7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7485F8A5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216D84C2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018ABFCD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2ECCD3A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1189F4EE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5D0DF7F0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52A0B5E5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7A6EF804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E2DABE4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0927F5D1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BF5156B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7BEDA80C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6754C9D8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AD05C7B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66789B92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7EF55A4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44437A7E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6BBF1EB2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1E097439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6BBC755D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5F878E6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73B53AEF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0AA2D22C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3659277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0AB0A6B7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00F1D53E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1842CECC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56042746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86386FC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1D3E7A98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48244266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588E4B97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65F6D62B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9830DA8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43AFBE4C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5E0931C7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32142643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4A0C9EB2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1310201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3026DD6B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7C051FDC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21C78C51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7F5EBDEA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0A8A694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110B5D40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49F490EF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6BA4434A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17B65E34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A48AF28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61746932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526FF00B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4668FEA2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44FD7693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ABACA8E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7AF98BAA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6F84FEE1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2B58B66E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055B6B0A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1F260047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0FE56CA0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6FAC2A68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5C32E5E3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27AA21E3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4E2D4EF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4D0FBC00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E51228B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3AE3D2E4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511E3916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F80ED0B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60126F9F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2A6B0032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49A70B08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285F1843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3327A76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2290DC95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1EBB37DC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65F33D40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3F81BE34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F6AB7B1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6C15E33B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417ED9B8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0F5ABC48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26F5C2F7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D454909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260FA6CD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0FC55F4E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3A733A1E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7189554E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C9A8B52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0FDF978B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</w:tbl>
    <w:p w14:paraId="21E5E278" w14:textId="77777777" w:rsidR="00D27E7D" w:rsidRPr="00233054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p w14:paraId="0B2DD2BD" w14:textId="77777777" w:rsidR="00D27E7D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  <w:r>
        <w:rPr>
          <w:rFonts w:ascii="Sakkal Majalla" w:hAnsi="Sakkal Majalla" w:cs="Sakkal Majalla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52707" wp14:editId="08E72D42">
                <wp:simplePos x="0" y="0"/>
                <wp:positionH relativeFrom="column">
                  <wp:posOffset>-607060</wp:posOffset>
                </wp:positionH>
                <wp:positionV relativeFrom="paragraph">
                  <wp:posOffset>102235</wp:posOffset>
                </wp:positionV>
                <wp:extent cx="1338580" cy="277495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ED0DB" w14:textId="77777777" w:rsidR="00D27E7D" w:rsidRPr="00211FF1" w:rsidRDefault="00D27E7D" w:rsidP="00D27E7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color w:val="000000" w:themeColor="text1"/>
                                <w:rtl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مرفق رقم (3)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52707" id="مستطيل 3" o:spid="_x0000_s1028" style="position:absolute;left:0;text-align:left;margin-left:-47.8pt;margin-top:8.05pt;width:105.4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" filled="f" stroked="f" strokeweight="2pt">
                <v:textbox>
                  <w:txbxContent>
                    <w:p w14:paraId="73BED0DB" w14:textId="77777777" w:rsidR="00D27E7D" w:rsidRPr="00211FF1" w:rsidRDefault="00D27E7D" w:rsidP="00D27E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color w:val="000000" w:themeColor="text1"/>
                          <w:rtl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مرفق رقم (3) </w:t>
                      </w:r>
                    </w:p>
                  </w:txbxContent>
                </v:textbox>
              </v:rect>
            </w:pict>
          </mc:Fallback>
        </mc:AlternateContent>
      </w:r>
    </w:p>
    <w:p w14:paraId="77FA5886" w14:textId="77777777" w:rsidR="00D27E7D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p w14:paraId="5A2311E7" w14:textId="77777777" w:rsidR="00D27E7D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p w14:paraId="0E72A343" w14:textId="77777777" w:rsidR="00D27E7D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p w14:paraId="45C52A29" w14:textId="77777777" w:rsidR="00D27E7D" w:rsidRDefault="00D27E7D" w:rsidP="00D27E7D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color w:val="222222"/>
          <w:sz w:val="36"/>
          <w:szCs w:val="36"/>
          <w:u w:val="single"/>
          <w:rtl/>
        </w:rPr>
      </w:pPr>
    </w:p>
    <w:p w14:paraId="6E2EF983" w14:textId="77777777" w:rsidR="00D27E7D" w:rsidRDefault="00D27E7D" w:rsidP="00D27E7D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color w:val="222222"/>
          <w:sz w:val="36"/>
          <w:szCs w:val="36"/>
          <w:u w:val="single"/>
          <w:rtl/>
        </w:rPr>
      </w:pPr>
    </w:p>
    <w:p w14:paraId="5EEDFABC" w14:textId="37EF30C6" w:rsidR="00D27E7D" w:rsidRPr="001072DA" w:rsidRDefault="00D27E7D" w:rsidP="00D27E7D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color w:val="222222"/>
          <w:sz w:val="36"/>
          <w:szCs w:val="36"/>
          <w:u w:val="single"/>
          <w:rtl/>
        </w:rPr>
      </w:pPr>
      <w:r w:rsidRPr="001072DA">
        <w:rPr>
          <w:rFonts w:ascii="Sakkal Majalla" w:eastAsia="Times New Roman" w:hAnsi="Sakkal Majalla" w:cs="Sakkal Majalla" w:hint="cs"/>
          <w:b/>
          <w:bCs/>
          <w:color w:val="222222"/>
          <w:sz w:val="36"/>
          <w:szCs w:val="36"/>
          <w:u w:val="single"/>
          <w:rtl/>
        </w:rPr>
        <w:t xml:space="preserve">بيان بالقرارات المتعلقة بالجهة </w:t>
      </w:r>
    </w:p>
    <w:p w14:paraId="6AB8DD61" w14:textId="77777777" w:rsidR="00D27E7D" w:rsidRPr="001072DA" w:rsidRDefault="00D27E7D" w:rsidP="00D27E7D">
      <w:pPr>
        <w:spacing w:after="0" w:line="360" w:lineRule="auto"/>
        <w:jc w:val="center"/>
        <w:rPr>
          <w:rFonts w:ascii="Sakkal Majalla" w:eastAsia="Times New Roman" w:hAnsi="Sakkal Majalla" w:cs="Sakkal Majalla"/>
          <w:color w:val="222222"/>
          <w:rtl/>
        </w:rPr>
      </w:pPr>
      <w:r w:rsidRPr="001072DA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خلال الفترة (من ................................ إلى ..........................................)</w:t>
      </w:r>
    </w:p>
    <w:p w14:paraId="5111BF55" w14:textId="77777777" w:rsidR="00D27E7D" w:rsidRDefault="00D27E7D" w:rsidP="00D27E7D">
      <w:pPr>
        <w:shd w:val="clear" w:color="auto" w:fill="FFFFFF"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tbl>
      <w:tblPr>
        <w:tblStyle w:val="Light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3439"/>
        <w:gridCol w:w="1346"/>
        <w:gridCol w:w="1837"/>
      </w:tblGrid>
      <w:tr w:rsidR="00D27E7D" w:rsidRPr="00A817E3" w14:paraId="1D581E7A" w14:textId="77777777" w:rsidTr="00305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F2F2F2" w:themeFill="background1" w:themeFillShade="F2"/>
          </w:tcPr>
          <w:p w14:paraId="30E60BB4" w14:textId="77777777" w:rsidR="00D27E7D" w:rsidRPr="00A817E3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م</w:t>
            </w:r>
          </w:p>
        </w:tc>
        <w:tc>
          <w:tcPr>
            <w:tcW w:w="3439" w:type="dxa"/>
            <w:shd w:val="clear" w:color="auto" w:fill="F2F2F2" w:themeFill="background1" w:themeFillShade="F2"/>
          </w:tcPr>
          <w:p w14:paraId="045BBA7B" w14:textId="77777777" w:rsidR="00D27E7D" w:rsidRPr="00A817E3" w:rsidRDefault="00D27E7D" w:rsidP="00305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 w:rsidRPr="00A817E3"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 xml:space="preserve">موضوع 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القرار</w:t>
            </w:r>
          </w:p>
        </w:tc>
        <w:tc>
          <w:tcPr>
            <w:tcW w:w="1346" w:type="dxa"/>
            <w:shd w:val="clear" w:color="auto" w:fill="F2F2F2" w:themeFill="background1" w:themeFillShade="F2"/>
          </w:tcPr>
          <w:p w14:paraId="4E0DBC1A" w14:textId="77777777" w:rsidR="00D27E7D" w:rsidRPr="00A817E3" w:rsidRDefault="00D27E7D" w:rsidP="00305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 w:rsidRPr="00A817E3"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 xml:space="preserve">رقم 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القرار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7FF60CDB" w14:textId="77777777" w:rsidR="00D27E7D" w:rsidRPr="00A817E3" w:rsidRDefault="00D27E7D" w:rsidP="00305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تاريخ القرار</w:t>
            </w:r>
          </w:p>
        </w:tc>
      </w:tr>
      <w:tr w:rsidR="00D27E7D" w:rsidRPr="00A817E3" w14:paraId="3C470CFD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5895FDF8" w14:textId="77777777" w:rsidR="00D27E7D" w:rsidRPr="00A817E3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0D3CF028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5D5F8EF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2CBBD0D4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R="00D27E7D" w:rsidRPr="00A817E3" w14:paraId="10F7080B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0CCA13B0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3F620F3E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FEFA23A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172F69B5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4FAE3CE2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6FFC45D1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3C0F4921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175478A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7B4636B8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258A4FDA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6A6296AC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633B25E4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F297AC2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25576A00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7D1D0E04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46262D78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41AB352D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023DE5B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5B162F2F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536CBA3D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5EAF9787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1154FB6D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43E2EDC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6098727B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6A508E6C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0D31A309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444840D3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2EBAD1B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465C9F1A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50E6856E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2F74A73E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2940BF7B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3FE8FE0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47E25513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C2A58C6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3699AA66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402AD1F0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5C4B795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26C3AF57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4F3D598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3F9C784D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70BFE9AD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D748B89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4B19B9A5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06BE672B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0955FC38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42B99535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49DFA2D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1B938E14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5A48B0A8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51887E30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7C5DDFA9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85A49A3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7AC7B3C6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7168B22D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31AE1571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7E7965EA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1247C85B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66DE18C2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4928455A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5888512C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009EE353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A838E90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540118FB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5D35DEAC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28F96450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028A2A02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97A3325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3008D090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26269937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76AC4A2E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4AA6B933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91BC858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39E1CA9C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C818E66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31D0A4F4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2C54F38B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20FD93C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450DC669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7EFE894B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5140BA3E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3B35B889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16F53BB6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590063B9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688BF50C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05E60154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63CDA963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3E82BCE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5CE56CCE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1331D3B3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5C44C1DF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54CE7329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F24BBFF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0F4CDFC9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B4A03B7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79933DE9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20BB0337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1771A4A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11386366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462BDB4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217D5E25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3439" w:type="dxa"/>
            <w:shd w:val="clear" w:color="auto" w:fill="auto"/>
          </w:tcPr>
          <w:p w14:paraId="61918309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65CE90E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14:paraId="5565906E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</w:tbl>
    <w:p w14:paraId="4B1471E4" w14:textId="77777777" w:rsidR="00D27E7D" w:rsidRPr="00233054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p w14:paraId="6A6206F3" w14:textId="77777777" w:rsidR="00D27E7D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  <w:r>
        <w:rPr>
          <w:rFonts w:ascii="Sakkal Majalla" w:hAnsi="Sakkal Majalla" w:cs="Sakkal Majalla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FFE2A" wp14:editId="0B866C26">
                <wp:simplePos x="0" y="0"/>
                <wp:positionH relativeFrom="column">
                  <wp:posOffset>-473710</wp:posOffset>
                </wp:positionH>
                <wp:positionV relativeFrom="paragraph">
                  <wp:posOffset>144780</wp:posOffset>
                </wp:positionV>
                <wp:extent cx="1338580" cy="277495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FD58E" w14:textId="77777777" w:rsidR="00D27E7D" w:rsidRPr="00211FF1" w:rsidRDefault="00D27E7D" w:rsidP="00D27E7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color w:val="000000" w:themeColor="text1"/>
                                <w:rtl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مرفق رقم (4)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FFE2A" id="مستطيل 5" o:spid="_x0000_s1029" style="position:absolute;left:0;text-align:left;margin-left:-37.3pt;margin-top:11.4pt;width:105.4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" filled="f" stroked="f" strokeweight="2pt">
                <v:textbox>
                  <w:txbxContent>
                    <w:p w14:paraId="36FFD58E" w14:textId="77777777" w:rsidR="00D27E7D" w:rsidRPr="00211FF1" w:rsidRDefault="00D27E7D" w:rsidP="00D27E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color w:val="000000" w:themeColor="text1"/>
                          <w:rtl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مرفق رقم (4) </w:t>
                      </w:r>
                    </w:p>
                  </w:txbxContent>
                </v:textbox>
              </v:rect>
            </w:pict>
          </mc:Fallback>
        </mc:AlternateContent>
      </w:r>
    </w:p>
    <w:p w14:paraId="4DB19149" w14:textId="77777777" w:rsidR="00D27E7D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p w14:paraId="301F84C6" w14:textId="77777777" w:rsidR="00D27E7D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p w14:paraId="44355EF2" w14:textId="77777777" w:rsidR="00D27E7D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p w14:paraId="4E883A89" w14:textId="77777777" w:rsidR="00D27E7D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p w14:paraId="5B3A84B1" w14:textId="77777777" w:rsidR="00D27E7D" w:rsidRPr="001072DA" w:rsidRDefault="00D27E7D" w:rsidP="00D27E7D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color w:val="222222"/>
          <w:sz w:val="14"/>
          <w:szCs w:val="14"/>
          <w:u w:val="single"/>
          <w:rtl/>
        </w:rPr>
      </w:pPr>
    </w:p>
    <w:p w14:paraId="6F015BDB" w14:textId="77777777" w:rsidR="00D27E7D" w:rsidRPr="001072DA" w:rsidRDefault="00D27E7D" w:rsidP="00D27E7D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color w:val="222222"/>
          <w:sz w:val="6"/>
          <w:szCs w:val="6"/>
          <w:u w:val="single"/>
          <w:rtl/>
        </w:rPr>
      </w:pPr>
    </w:p>
    <w:p w14:paraId="44E1A415" w14:textId="77777777" w:rsidR="00D27E7D" w:rsidRDefault="00D27E7D" w:rsidP="00D27E7D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color w:val="222222"/>
          <w:sz w:val="36"/>
          <w:szCs w:val="36"/>
          <w:u w:val="single"/>
          <w:rtl/>
        </w:rPr>
      </w:pPr>
    </w:p>
    <w:p w14:paraId="222DCD6E" w14:textId="1B2711C6" w:rsidR="00D27E7D" w:rsidRPr="001072DA" w:rsidRDefault="00D27E7D" w:rsidP="00D27E7D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color w:val="222222"/>
          <w:sz w:val="36"/>
          <w:szCs w:val="36"/>
          <w:u w:val="single"/>
          <w:rtl/>
        </w:rPr>
      </w:pPr>
      <w:r w:rsidRPr="001072DA">
        <w:rPr>
          <w:rFonts w:ascii="Sakkal Majalla" w:eastAsia="Times New Roman" w:hAnsi="Sakkal Majalla" w:cs="Sakkal Majalla" w:hint="cs"/>
          <w:b/>
          <w:bCs/>
          <w:color w:val="222222"/>
          <w:sz w:val="36"/>
          <w:szCs w:val="36"/>
          <w:u w:val="single"/>
          <w:rtl/>
        </w:rPr>
        <w:t xml:space="preserve">بيان بالعهد الخاصة بالجهة </w:t>
      </w:r>
    </w:p>
    <w:p w14:paraId="522ECBF4" w14:textId="77777777" w:rsidR="00D27E7D" w:rsidRPr="001072DA" w:rsidRDefault="00D27E7D" w:rsidP="00D27E7D">
      <w:pPr>
        <w:shd w:val="clear" w:color="auto" w:fill="FFFFFF"/>
        <w:spacing w:after="0" w:line="360" w:lineRule="auto"/>
        <w:jc w:val="center"/>
        <w:rPr>
          <w:rFonts w:ascii="Sakkal Majalla" w:eastAsia="Times New Roman" w:hAnsi="Sakkal Majalla" w:cs="Sakkal Majalla"/>
          <w:color w:val="222222"/>
          <w:rtl/>
        </w:rPr>
      </w:pPr>
      <w:r w:rsidRPr="001072DA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خلال الفترة (من ................................ إلى ..........................................)</w:t>
      </w:r>
    </w:p>
    <w:p w14:paraId="6853250F" w14:textId="77777777" w:rsidR="00D27E7D" w:rsidRDefault="00D27E7D" w:rsidP="00D27E7D">
      <w:pPr>
        <w:shd w:val="clear" w:color="auto" w:fill="FFFFFF"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tbl>
      <w:tblPr>
        <w:tblStyle w:val="Light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8"/>
        <w:gridCol w:w="2481"/>
        <w:gridCol w:w="2368"/>
        <w:gridCol w:w="1447"/>
        <w:gridCol w:w="1448"/>
      </w:tblGrid>
      <w:tr w:rsidR="00D27E7D" w:rsidRPr="00A817E3" w14:paraId="20C4BC26" w14:textId="77777777" w:rsidTr="00305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shd w:val="clear" w:color="auto" w:fill="F2F2F2" w:themeFill="background1" w:themeFillShade="F2"/>
          </w:tcPr>
          <w:p w14:paraId="58C18CFC" w14:textId="77777777" w:rsidR="00D27E7D" w:rsidRPr="00A817E3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م</w:t>
            </w:r>
          </w:p>
        </w:tc>
        <w:tc>
          <w:tcPr>
            <w:tcW w:w="2481" w:type="dxa"/>
            <w:shd w:val="clear" w:color="auto" w:fill="F2F2F2" w:themeFill="background1" w:themeFillShade="F2"/>
          </w:tcPr>
          <w:p w14:paraId="144A85E7" w14:textId="77777777" w:rsidR="00D27E7D" w:rsidRDefault="00D27E7D" w:rsidP="00305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العنصر</w:t>
            </w:r>
          </w:p>
        </w:tc>
        <w:tc>
          <w:tcPr>
            <w:tcW w:w="2368" w:type="dxa"/>
            <w:shd w:val="clear" w:color="auto" w:fill="F2F2F2" w:themeFill="background1" w:themeFillShade="F2"/>
          </w:tcPr>
          <w:p w14:paraId="09FFA70B" w14:textId="77777777" w:rsidR="00D27E7D" w:rsidRPr="00A817E3" w:rsidRDefault="00D27E7D" w:rsidP="00305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النوع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2FB80659" w14:textId="77777777" w:rsidR="00D27E7D" w:rsidRPr="00A817E3" w:rsidRDefault="00D27E7D" w:rsidP="00305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العدد</w:t>
            </w:r>
          </w:p>
        </w:tc>
        <w:tc>
          <w:tcPr>
            <w:tcW w:w="1448" w:type="dxa"/>
            <w:shd w:val="clear" w:color="auto" w:fill="F2F2F2" w:themeFill="background1" w:themeFillShade="F2"/>
          </w:tcPr>
          <w:p w14:paraId="41D84465" w14:textId="77777777" w:rsidR="00D27E7D" w:rsidRPr="00A817E3" w:rsidRDefault="00D27E7D" w:rsidP="00305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حالتها</w:t>
            </w:r>
          </w:p>
        </w:tc>
      </w:tr>
      <w:tr w:rsidR="00D27E7D" w:rsidRPr="00A817E3" w14:paraId="4AAF3478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shd w:val="clear" w:color="auto" w:fill="auto"/>
          </w:tcPr>
          <w:p w14:paraId="3672AF09" w14:textId="77777777" w:rsidR="00D27E7D" w:rsidRPr="00A817E3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</w:p>
        </w:tc>
        <w:tc>
          <w:tcPr>
            <w:tcW w:w="2481" w:type="dxa"/>
            <w:shd w:val="clear" w:color="auto" w:fill="auto"/>
          </w:tcPr>
          <w:p w14:paraId="68B1ACB5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2368" w:type="dxa"/>
            <w:shd w:val="clear" w:color="auto" w:fill="auto"/>
          </w:tcPr>
          <w:p w14:paraId="033B7DB0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1447" w:type="dxa"/>
            <w:shd w:val="clear" w:color="auto" w:fill="auto"/>
          </w:tcPr>
          <w:p w14:paraId="1C518BED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1448" w:type="dxa"/>
            <w:shd w:val="clear" w:color="auto" w:fill="auto"/>
          </w:tcPr>
          <w:p w14:paraId="7F71C568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R="00D27E7D" w:rsidRPr="00A817E3" w14:paraId="2A83F591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shd w:val="clear" w:color="auto" w:fill="auto"/>
          </w:tcPr>
          <w:p w14:paraId="3E7CCC04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81" w:type="dxa"/>
            <w:shd w:val="clear" w:color="auto" w:fill="auto"/>
          </w:tcPr>
          <w:p w14:paraId="54AB88EC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68" w:type="dxa"/>
            <w:shd w:val="clear" w:color="auto" w:fill="auto"/>
          </w:tcPr>
          <w:p w14:paraId="53B0ACE9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7" w:type="dxa"/>
            <w:shd w:val="clear" w:color="auto" w:fill="auto"/>
          </w:tcPr>
          <w:p w14:paraId="3BE6450E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8" w:type="dxa"/>
            <w:shd w:val="clear" w:color="auto" w:fill="auto"/>
          </w:tcPr>
          <w:p w14:paraId="0BF3FED5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1D8673D2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shd w:val="clear" w:color="auto" w:fill="auto"/>
          </w:tcPr>
          <w:p w14:paraId="23707A65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81" w:type="dxa"/>
            <w:shd w:val="clear" w:color="auto" w:fill="auto"/>
          </w:tcPr>
          <w:p w14:paraId="2D142971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68" w:type="dxa"/>
            <w:shd w:val="clear" w:color="auto" w:fill="auto"/>
          </w:tcPr>
          <w:p w14:paraId="7986A917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7" w:type="dxa"/>
            <w:shd w:val="clear" w:color="auto" w:fill="auto"/>
          </w:tcPr>
          <w:p w14:paraId="3E11DDC7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8" w:type="dxa"/>
            <w:shd w:val="clear" w:color="auto" w:fill="auto"/>
          </w:tcPr>
          <w:p w14:paraId="4E75F009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4318D86D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shd w:val="clear" w:color="auto" w:fill="auto"/>
          </w:tcPr>
          <w:p w14:paraId="4A15FE01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81" w:type="dxa"/>
            <w:shd w:val="clear" w:color="auto" w:fill="auto"/>
          </w:tcPr>
          <w:p w14:paraId="48BE477A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68" w:type="dxa"/>
            <w:shd w:val="clear" w:color="auto" w:fill="auto"/>
          </w:tcPr>
          <w:p w14:paraId="46C8E85D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7" w:type="dxa"/>
            <w:shd w:val="clear" w:color="auto" w:fill="auto"/>
          </w:tcPr>
          <w:p w14:paraId="248717D8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8" w:type="dxa"/>
            <w:shd w:val="clear" w:color="auto" w:fill="auto"/>
          </w:tcPr>
          <w:p w14:paraId="6DAA8E0F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2E3A508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shd w:val="clear" w:color="auto" w:fill="auto"/>
          </w:tcPr>
          <w:p w14:paraId="2B33948E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81" w:type="dxa"/>
            <w:shd w:val="clear" w:color="auto" w:fill="auto"/>
          </w:tcPr>
          <w:p w14:paraId="74D6E5F2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68" w:type="dxa"/>
            <w:shd w:val="clear" w:color="auto" w:fill="auto"/>
          </w:tcPr>
          <w:p w14:paraId="7340775D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7" w:type="dxa"/>
            <w:shd w:val="clear" w:color="auto" w:fill="auto"/>
          </w:tcPr>
          <w:p w14:paraId="0B300DC5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8" w:type="dxa"/>
            <w:shd w:val="clear" w:color="auto" w:fill="auto"/>
          </w:tcPr>
          <w:p w14:paraId="4D8CF018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5E19DD4E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shd w:val="clear" w:color="auto" w:fill="auto"/>
          </w:tcPr>
          <w:p w14:paraId="623EF55A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81" w:type="dxa"/>
            <w:shd w:val="clear" w:color="auto" w:fill="auto"/>
          </w:tcPr>
          <w:p w14:paraId="2457688C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68" w:type="dxa"/>
            <w:shd w:val="clear" w:color="auto" w:fill="auto"/>
          </w:tcPr>
          <w:p w14:paraId="48527716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7" w:type="dxa"/>
            <w:shd w:val="clear" w:color="auto" w:fill="auto"/>
          </w:tcPr>
          <w:p w14:paraId="1EAF51A0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8" w:type="dxa"/>
            <w:shd w:val="clear" w:color="auto" w:fill="auto"/>
          </w:tcPr>
          <w:p w14:paraId="46DB174E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45B39350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shd w:val="clear" w:color="auto" w:fill="auto"/>
          </w:tcPr>
          <w:p w14:paraId="214BEE9A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81" w:type="dxa"/>
            <w:shd w:val="clear" w:color="auto" w:fill="auto"/>
          </w:tcPr>
          <w:p w14:paraId="790D47AF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68" w:type="dxa"/>
            <w:shd w:val="clear" w:color="auto" w:fill="auto"/>
          </w:tcPr>
          <w:p w14:paraId="0D83F831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7" w:type="dxa"/>
            <w:shd w:val="clear" w:color="auto" w:fill="auto"/>
          </w:tcPr>
          <w:p w14:paraId="1AD52DC5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8" w:type="dxa"/>
            <w:shd w:val="clear" w:color="auto" w:fill="auto"/>
          </w:tcPr>
          <w:p w14:paraId="7F499A5B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1BBCCAAE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shd w:val="clear" w:color="auto" w:fill="auto"/>
          </w:tcPr>
          <w:p w14:paraId="15274074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81" w:type="dxa"/>
            <w:shd w:val="clear" w:color="auto" w:fill="auto"/>
          </w:tcPr>
          <w:p w14:paraId="1DE05432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68" w:type="dxa"/>
            <w:shd w:val="clear" w:color="auto" w:fill="auto"/>
          </w:tcPr>
          <w:p w14:paraId="420AC287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7" w:type="dxa"/>
            <w:shd w:val="clear" w:color="auto" w:fill="auto"/>
          </w:tcPr>
          <w:p w14:paraId="31D59002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8" w:type="dxa"/>
            <w:shd w:val="clear" w:color="auto" w:fill="auto"/>
          </w:tcPr>
          <w:p w14:paraId="690263D5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6DEBC786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shd w:val="clear" w:color="auto" w:fill="auto"/>
          </w:tcPr>
          <w:p w14:paraId="34B8490F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81" w:type="dxa"/>
            <w:shd w:val="clear" w:color="auto" w:fill="auto"/>
          </w:tcPr>
          <w:p w14:paraId="1CD781BE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68" w:type="dxa"/>
            <w:shd w:val="clear" w:color="auto" w:fill="auto"/>
          </w:tcPr>
          <w:p w14:paraId="12991FD5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7" w:type="dxa"/>
            <w:shd w:val="clear" w:color="auto" w:fill="auto"/>
          </w:tcPr>
          <w:p w14:paraId="1766DEA3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8" w:type="dxa"/>
            <w:shd w:val="clear" w:color="auto" w:fill="auto"/>
          </w:tcPr>
          <w:p w14:paraId="6077C5CA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6D78D537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shd w:val="clear" w:color="auto" w:fill="auto"/>
          </w:tcPr>
          <w:p w14:paraId="0952442A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81" w:type="dxa"/>
            <w:shd w:val="clear" w:color="auto" w:fill="auto"/>
          </w:tcPr>
          <w:p w14:paraId="340DA2B3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68" w:type="dxa"/>
            <w:shd w:val="clear" w:color="auto" w:fill="auto"/>
          </w:tcPr>
          <w:p w14:paraId="0A2783A6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7" w:type="dxa"/>
            <w:shd w:val="clear" w:color="auto" w:fill="auto"/>
          </w:tcPr>
          <w:p w14:paraId="28F229E2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8" w:type="dxa"/>
            <w:shd w:val="clear" w:color="auto" w:fill="auto"/>
          </w:tcPr>
          <w:p w14:paraId="6D3D8DE1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44A4D7E9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shd w:val="clear" w:color="auto" w:fill="auto"/>
          </w:tcPr>
          <w:p w14:paraId="4F988F26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81" w:type="dxa"/>
            <w:shd w:val="clear" w:color="auto" w:fill="auto"/>
          </w:tcPr>
          <w:p w14:paraId="2AB87B80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68" w:type="dxa"/>
            <w:shd w:val="clear" w:color="auto" w:fill="auto"/>
          </w:tcPr>
          <w:p w14:paraId="0266970D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7" w:type="dxa"/>
            <w:shd w:val="clear" w:color="auto" w:fill="auto"/>
          </w:tcPr>
          <w:p w14:paraId="34BD6E05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8" w:type="dxa"/>
            <w:shd w:val="clear" w:color="auto" w:fill="auto"/>
          </w:tcPr>
          <w:p w14:paraId="6232744F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1164AD42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shd w:val="clear" w:color="auto" w:fill="auto"/>
          </w:tcPr>
          <w:p w14:paraId="02FBDDFD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81" w:type="dxa"/>
            <w:shd w:val="clear" w:color="auto" w:fill="auto"/>
          </w:tcPr>
          <w:p w14:paraId="137FEC4F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68" w:type="dxa"/>
            <w:shd w:val="clear" w:color="auto" w:fill="auto"/>
          </w:tcPr>
          <w:p w14:paraId="2D994B6C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7" w:type="dxa"/>
            <w:shd w:val="clear" w:color="auto" w:fill="auto"/>
          </w:tcPr>
          <w:p w14:paraId="6CEF4BF8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8" w:type="dxa"/>
            <w:shd w:val="clear" w:color="auto" w:fill="auto"/>
          </w:tcPr>
          <w:p w14:paraId="33424BDA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19FD2E0B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shd w:val="clear" w:color="auto" w:fill="auto"/>
          </w:tcPr>
          <w:p w14:paraId="5E578641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81" w:type="dxa"/>
            <w:shd w:val="clear" w:color="auto" w:fill="auto"/>
          </w:tcPr>
          <w:p w14:paraId="5EC65E2D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68" w:type="dxa"/>
            <w:shd w:val="clear" w:color="auto" w:fill="auto"/>
          </w:tcPr>
          <w:p w14:paraId="7B17DA22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7" w:type="dxa"/>
            <w:shd w:val="clear" w:color="auto" w:fill="auto"/>
          </w:tcPr>
          <w:p w14:paraId="5D1838DF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8" w:type="dxa"/>
            <w:shd w:val="clear" w:color="auto" w:fill="auto"/>
          </w:tcPr>
          <w:p w14:paraId="054A99DC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6C034C5D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shd w:val="clear" w:color="auto" w:fill="auto"/>
          </w:tcPr>
          <w:p w14:paraId="20DC1A6A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81" w:type="dxa"/>
            <w:shd w:val="clear" w:color="auto" w:fill="auto"/>
          </w:tcPr>
          <w:p w14:paraId="36EE13C0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68" w:type="dxa"/>
            <w:shd w:val="clear" w:color="auto" w:fill="auto"/>
          </w:tcPr>
          <w:p w14:paraId="66786BEA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7" w:type="dxa"/>
            <w:shd w:val="clear" w:color="auto" w:fill="auto"/>
          </w:tcPr>
          <w:p w14:paraId="34D0CE91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8" w:type="dxa"/>
            <w:shd w:val="clear" w:color="auto" w:fill="auto"/>
          </w:tcPr>
          <w:p w14:paraId="4991735B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48973287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shd w:val="clear" w:color="auto" w:fill="auto"/>
          </w:tcPr>
          <w:p w14:paraId="5595719D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81" w:type="dxa"/>
            <w:shd w:val="clear" w:color="auto" w:fill="auto"/>
          </w:tcPr>
          <w:p w14:paraId="6134682E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68" w:type="dxa"/>
            <w:shd w:val="clear" w:color="auto" w:fill="auto"/>
          </w:tcPr>
          <w:p w14:paraId="328D85E0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7" w:type="dxa"/>
            <w:shd w:val="clear" w:color="auto" w:fill="auto"/>
          </w:tcPr>
          <w:p w14:paraId="7A55C20E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8" w:type="dxa"/>
            <w:shd w:val="clear" w:color="auto" w:fill="auto"/>
          </w:tcPr>
          <w:p w14:paraId="47029191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C7DDF73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shd w:val="clear" w:color="auto" w:fill="auto"/>
          </w:tcPr>
          <w:p w14:paraId="6B7A507D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81" w:type="dxa"/>
            <w:shd w:val="clear" w:color="auto" w:fill="auto"/>
          </w:tcPr>
          <w:p w14:paraId="4E6EB762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68" w:type="dxa"/>
            <w:shd w:val="clear" w:color="auto" w:fill="auto"/>
          </w:tcPr>
          <w:p w14:paraId="087DFAB4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7" w:type="dxa"/>
            <w:shd w:val="clear" w:color="auto" w:fill="auto"/>
          </w:tcPr>
          <w:p w14:paraId="64078588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8" w:type="dxa"/>
            <w:shd w:val="clear" w:color="auto" w:fill="auto"/>
          </w:tcPr>
          <w:p w14:paraId="0F9AB0D0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1F46C20D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shd w:val="clear" w:color="auto" w:fill="auto"/>
          </w:tcPr>
          <w:p w14:paraId="43F207FB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81" w:type="dxa"/>
            <w:shd w:val="clear" w:color="auto" w:fill="auto"/>
          </w:tcPr>
          <w:p w14:paraId="372913C8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68" w:type="dxa"/>
            <w:shd w:val="clear" w:color="auto" w:fill="auto"/>
          </w:tcPr>
          <w:p w14:paraId="3DE8B334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7" w:type="dxa"/>
            <w:shd w:val="clear" w:color="auto" w:fill="auto"/>
          </w:tcPr>
          <w:p w14:paraId="232F99AD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8" w:type="dxa"/>
            <w:shd w:val="clear" w:color="auto" w:fill="auto"/>
          </w:tcPr>
          <w:p w14:paraId="742735C5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81897E7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shd w:val="clear" w:color="auto" w:fill="auto"/>
          </w:tcPr>
          <w:p w14:paraId="788F2D62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81" w:type="dxa"/>
            <w:shd w:val="clear" w:color="auto" w:fill="auto"/>
          </w:tcPr>
          <w:p w14:paraId="27CCFF71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68" w:type="dxa"/>
            <w:shd w:val="clear" w:color="auto" w:fill="auto"/>
          </w:tcPr>
          <w:p w14:paraId="7E7048D2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7" w:type="dxa"/>
            <w:shd w:val="clear" w:color="auto" w:fill="auto"/>
          </w:tcPr>
          <w:p w14:paraId="34A69807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8" w:type="dxa"/>
            <w:shd w:val="clear" w:color="auto" w:fill="auto"/>
          </w:tcPr>
          <w:p w14:paraId="76230235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15F88B2D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shd w:val="clear" w:color="auto" w:fill="auto"/>
          </w:tcPr>
          <w:p w14:paraId="22883B15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81" w:type="dxa"/>
            <w:shd w:val="clear" w:color="auto" w:fill="auto"/>
          </w:tcPr>
          <w:p w14:paraId="5F4F5704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68" w:type="dxa"/>
            <w:shd w:val="clear" w:color="auto" w:fill="auto"/>
          </w:tcPr>
          <w:p w14:paraId="01CA0BC0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7" w:type="dxa"/>
            <w:shd w:val="clear" w:color="auto" w:fill="auto"/>
          </w:tcPr>
          <w:p w14:paraId="3F316951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8" w:type="dxa"/>
            <w:shd w:val="clear" w:color="auto" w:fill="auto"/>
          </w:tcPr>
          <w:p w14:paraId="65A2147A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68BA6ED4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shd w:val="clear" w:color="auto" w:fill="auto"/>
          </w:tcPr>
          <w:p w14:paraId="7B0004AD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81" w:type="dxa"/>
            <w:shd w:val="clear" w:color="auto" w:fill="auto"/>
          </w:tcPr>
          <w:p w14:paraId="4AC05E0D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68" w:type="dxa"/>
            <w:shd w:val="clear" w:color="auto" w:fill="auto"/>
          </w:tcPr>
          <w:p w14:paraId="50E506A4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7" w:type="dxa"/>
            <w:shd w:val="clear" w:color="auto" w:fill="auto"/>
          </w:tcPr>
          <w:p w14:paraId="7D3CAD52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8" w:type="dxa"/>
            <w:shd w:val="clear" w:color="auto" w:fill="auto"/>
          </w:tcPr>
          <w:p w14:paraId="1BD22AA3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0B4D148E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shd w:val="clear" w:color="auto" w:fill="auto"/>
          </w:tcPr>
          <w:p w14:paraId="533A9D05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81" w:type="dxa"/>
            <w:shd w:val="clear" w:color="auto" w:fill="auto"/>
          </w:tcPr>
          <w:p w14:paraId="0AA6B923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68" w:type="dxa"/>
            <w:shd w:val="clear" w:color="auto" w:fill="auto"/>
          </w:tcPr>
          <w:p w14:paraId="391931E8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7" w:type="dxa"/>
            <w:shd w:val="clear" w:color="auto" w:fill="auto"/>
          </w:tcPr>
          <w:p w14:paraId="169C61FB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8" w:type="dxa"/>
            <w:shd w:val="clear" w:color="auto" w:fill="auto"/>
          </w:tcPr>
          <w:p w14:paraId="0867A5B7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034DC797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shd w:val="clear" w:color="auto" w:fill="auto"/>
          </w:tcPr>
          <w:p w14:paraId="271A5278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81" w:type="dxa"/>
            <w:shd w:val="clear" w:color="auto" w:fill="auto"/>
          </w:tcPr>
          <w:p w14:paraId="37DA98FD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68" w:type="dxa"/>
            <w:shd w:val="clear" w:color="auto" w:fill="auto"/>
          </w:tcPr>
          <w:p w14:paraId="582C021E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7" w:type="dxa"/>
            <w:shd w:val="clear" w:color="auto" w:fill="auto"/>
          </w:tcPr>
          <w:p w14:paraId="2B5A1B6E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1448" w:type="dxa"/>
            <w:shd w:val="clear" w:color="auto" w:fill="auto"/>
          </w:tcPr>
          <w:p w14:paraId="3ADB1F55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</w:tbl>
    <w:p w14:paraId="59EE98D0" w14:textId="77777777" w:rsidR="00D27E7D" w:rsidRPr="00233054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p w14:paraId="31693CCE" w14:textId="77777777" w:rsidR="00D27E7D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  <w:r>
        <w:rPr>
          <w:rFonts w:ascii="Sakkal Majalla" w:hAnsi="Sakkal Majalla" w:cs="Sakkal Majalla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FADF2" wp14:editId="0BF0E2FA">
                <wp:simplePos x="0" y="0"/>
                <wp:positionH relativeFrom="column">
                  <wp:posOffset>-473710</wp:posOffset>
                </wp:positionH>
                <wp:positionV relativeFrom="paragraph">
                  <wp:posOffset>102235</wp:posOffset>
                </wp:positionV>
                <wp:extent cx="1338580" cy="277495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AF047" w14:textId="77777777" w:rsidR="00D27E7D" w:rsidRPr="00211FF1" w:rsidRDefault="00D27E7D" w:rsidP="00D27E7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color w:val="000000" w:themeColor="text1"/>
                                <w:rtl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مرفق رقم (5)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FADF2" id="مستطيل 4" o:spid="_x0000_s1030" style="position:absolute;left:0;text-align:left;margin-left:-37.3pt;margin-top:8.05pt;width:105.4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" filled="f" stroked="f" strokeweight="2pt">
                <v:textbox>
                  <w:txbxContent>
                    <w:p w14:paraId="003AF047" w14:textId="77777777" w:rsidR="00D27E7D" w:rsidRPr="00211FF1" w:rsidRDefault="00D27E7D" w:rsidP="00D27E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color w:val="000000" w:themeColor="text1"/>
                          <w:rtl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مرفق رقم (5) </w:t>
                      </w:r>
                    </w:p>
                  </w:txbxContent>
                </v:textbox>
              </v:rect>
            </w:pict>
          </mc:Fallback>
        </mc:AlternateContent>
      </w:r>
    </w:p>
    <w:p w14:paraId="2D4E8221" w14:textId="77777777" w:rsidR="00D27E7D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p w14:paraId="37E2F6EB" w14:textId="77777777" w:rsidR="00D27E7D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p w14:paraId="581747FA" w14:textId="77777777" w:rsidR="00D27E7D" w:rsidRDefault="00D27E7D" w:rsidP="00D27E7D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color w:val="222222"/>
          <w:sz w:val="36"/>
          <w:szCs w:val="36"/>
          <w:u w:val="single"/>
          <w:rtl/>
        </w:rPr>
      </w:pPr>
    </w:p>
    <w:p w14:paraId="4B7FA035" w14:textId="77777777" w:rsidR="00D27E7D" w:rsidRDefault="00D27E7D" w:rsidP="00D27E7D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color w:val="222222"/>
          <w:sz w:val="36"/>
          <w:szCs w:val="36"/>
          <w:u w:val="single"/>
          <w:rtl/>
        </w:rPr>
      </w:pPr>
    </w:p>
    <w:p w14:paraId="67936F35" w14:textId="77777777" w:rsidR="00D27E7D" w:rsidRDefault="00D27E7D" w:rsidP="00D27E7D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color w:val="222222"/>
          <w:sz w:val="36"/>
          <w:szCs w:val="36"/>
          <w:u w:val="single"/>
          <w:rtl/>
        </w:rPr>
      </w:pPr>
    </w:p>
    <w:p w14:paraId="1927616D" w14:textId="7A31E7B8" w:rsidR="00D27E7D" w:rsidRPr="001072DA" w:rsidRDefault="00D27E7D" w:rsidP="00D27E7D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color w:val="222222"/>
          <w:sz w:val="36"/>
          <w:szCs w:val="36"/>
          <w:u w:val="single"/>
          <w:rtl/>
        </w:rPr>
      </w:pPr>
      <w:r w:rsidRPr="001072DA">
        <w:rPr>
          <w:rFonts w:ascii="Sakkal Majalla" w:eastAsia="Times New Roman" w:hAnsi="Sakkal Majalla" w:cs="Sakkal Majalla" w:hint="cs"/>
          <w:b/>
          <w:bCs/>
          <w:color w:val="222222"/>
          <w:sz w:val="36"/>
          <w:szCs w:val="36"/>
          <w:u w:val="single"/>
          <w:rtl/>
        </w:rPr>
        <w:t xml:space="preserve">بيان بالنماذج الإدارية المستخدمة بالجهة </w:t>
      </w:r>
    </w:p>
    <w:p w14:paraId="16D15416" w14:textId="77777777" w:rsidR="00D27E7D" w:rsidRPr="001072DA" w:rsidRDefault="00D27E7D" w:rsidP="00D27E7D">
      <w:pPr>
        <w:spacing w:after="0" w:line="360" w:lineRule="auto"/>
        <w:jc w:val="center"/>
        <w:rPr>
          <w:rFonts w:ascii="Sakkal Majalla" w:eastAsia="Times New Roman" w:hAnsi="Sakkal Majalla" w:cs="Sakkal Majalla"/>
          <w:color w:val="222222"/>
          <w:rtl/>
        </w:rPr>
      </w:pPr>
      <w:r w:rsidRPr="001072DA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خلال الفترة (من ................................ إلى ..........................................)</w:t>
      </w:r>
    </w:p>
    <w:p w14:paraId="7793A063" w14:textId="77777777" w:rsidR="00D27E7D" w:rsidRDefault="00D27E7D" w:rsidP="00D27E7D">
      <w:pPr>
        <w:shd w:val="clear" w:color="auto" w:fill="FFFFFF"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tbl>
      <w:tblPr>
        <w:tblStyle w:val="Light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4516"/>
        <w:gridCol w:w="2306"/>
      </w:tblGrid>
      <w:tr w:rsidR="00D27E7D" w:rsidRPr="00A817E3" w14:paraId="032F87F9" w14:textId="77777777" w:rsidTr="00305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757CF258" w14:textId="77777777" w:rsidR="00D27E7D" w:rsidRPr="00A817E3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م</w:t>
            </w:r>
          </w:p>
        </w:tc>
        <w:tc>
          <w:tcPr>
            <w:tcW w:w="4516" w:type="dxa"/>
          </w:tcPr>
          <w:p w14:paraId="556A07E3" w14:textId="77777777" w:rsidR="00D27E7D" w:rsidRPr="00A817E3" w:rsidRDefault="00D27E7D" w:rsidP="00305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اسم النموذج</w:t>
            </w:r>
          </w:p>
        </w:tc>
        <w:tc>
          <w:tcPr>
            <w:tcW w:w="2306" w:type="dxa"/>
          </w:tcPr>
          <w:p w14:paraId="5FBD7B49" w14:textId="77777777" w:rsidR="00D27E7D" w:rsidRPr="00A817E3" w:rsidRDefault="00D27E7D" w:rsidP="00305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رقم النموذج</w:t>
            </w:r>
          </w:p>
        </w:tc>
      </w:tr>
      <w:tr w:rsidR="00D27E7D" w:rsidRPr="00A817E3" w14:paraId="5D60EC0F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518016E0" w14:textId="77777777" w:rsidR="00D27E7D" w:rsidRPr="00A817E3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</w:p>
        </w:tc>
        <w:tc>
          <w:tcPr>
            <w:tcW w:w="4516" w:type="dxa"/>
            <w:shd w:val="clear" w:color="auto" w:fill="auto"/>
          </w:tcPr>
          <w:p w14:paraId="39FA6ACA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2306" w:type="dxa"/>
            <w:shd w:val="clear" w:color="auto" w:fill="auto"/>
          </w:tcPr>
          <w:p w14:paraId="56DFA8F0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R="00D27E7D" w:rsidRPr="00A817E3" w14:paraId="33ACFE23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6A4CD25D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4516" w:type="dxa"/>
            <w:shd w:val="clear" w:color="auto" w:fill="auto"/>
          </w:tcPr>
          <w:p w14:paraId="202F2E9A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06" w:type="dxa"/>
            <w:shd w:val="clear" w:color="auto" w:fill="auto"/>
          </w:tcPr>
          <w:p w14:paraId="4D1B843D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57AC2AA0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0E9E66B9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4516" w:type="dxa"/>
            <w:shd w:val="clear" w:color="auto" w:fill="auto"/>
          </w:tcPr>
          <w:p w14:paraId="6DD79129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06" w:type="dxa"/>
            <w:shd w:val="clear" w:color="auto" w:fill="auto"/>
          </w:tcPr>
          <w:p w14:paraId="01E8B674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27B23D9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02EC1599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4516" w:type="dxa"/>
            <w:shd w:val="clear" w:color="auto" w:fill="auto"/>
          </w:tcPr>
          <w:p w14:paraId="36052E0E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06" w:type="dxa"/>
            <w:shd w:val="clear" w:color="auto" w:fill="auto"/>
          </w:tcPr>
          <w:p w14:paraId="7FC48DA6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1557D8F5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391B1021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4516" w:type="dxa"/>
            <w:shd w:val="clear" w:color="auto" w:fill="auto"/>
          </w:tcPr>
          <w:p w14:paraId="5E4682BA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06" w:type="dxa"/>
            <w:shd w:val="clear" w:color="auto" w:fill="auto"/>
          </w:tcPr>
          <w:p w14:paraId="5211F103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14510C35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662AF2D0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4516" w:type="dxa"/>
            <w:shd w:val="clear" w:color="auto" w:fill="auto"/>
          </w:tcPr>
          <w:p w14:paraId="18B1FE2A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06" w:type="dxa"/>
            <w:shd w:val="clear" w:color="auto" w:fill="auto"/>
          </w:tcPr>
          <w:p w14:paraId="7F705A9C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59CA9823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044E18B6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4516" w:type="dxa"/>
            <w:shd w:val="clear" w:color="auto" w:fill="auto"/>
          </w:tcPr>
          <w:p w14:paraId="4316AE39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06" w:type="dxa"/>
            <w:shd w:val="clear" w:color="auto" w:fill="auto"/>
          </w:tcPr>
          <w:p w14:paraId="58268BB6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6AA81923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4C3B5A72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4516" w:type="dxa"/>
            <w:shd w:val="clear" w:color="auto" w:fill="auto"/>
          </w:tcPr>
          <w:p w14:paraId="1C099830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06" w:type="dxa"/>
            <w:shd w:val="clear" w:color="auto" w:fill="auto"/>
          </w:tcPr>
          <w:p w14:paraId="37203BEF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21BEC4E8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4DD94156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4516" w:type="dxa"/>
            <w:shd w:val="clear" w:color="auto" w:fill="auto"/>
          </w:tcPr>
          <w:p w14:paraId="22AC501E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06" w:type="dxa"/>
            <w:shd w:val="clear" w:color="auto" w:fill="auto"/>
          </w:tcPr>
          <w:p w14:paraId="478A5A80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2EFA0FC1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2E94BB0B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4516" w:type="dxa"/>
            <w:shd w:val="clear" w:color="auto" w:fill="auto"/>
          </w:tcPr>
          <w:p w14:paraId="1AD868C5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06" w:type="dxa"/>
            <w:shd w:val="clear" w:color="auto" w:fill="auto"/>
          </w:tcPr>
          <w:p w14:paraId="7B3803E3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50A0EEA2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4A3B355B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4516" w:type="dxa"/>
            <w:shd w:val="clear" w:color="auto" w:fill="auto"/>
          </w:tcPr>
          <w:p w14:paraId="5C7AC085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06" w:type="dxa"/>
            <w:shd w:val="clear" w:color="auto" w:fill="auto"/>
          </w:tcPr>
          <w:p w14:paraId="6C388DB3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26EB91D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48EF9830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4516" w:type="dxa"/>
            <w:shd w:val="clear" w:color="auto" w:fill="auto"/>
          </w:tcPr>
          <w:p w14:paraId="2AAE5363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06" w:type="dxa"/>
            <w:shd w:val="clear" w:color="auto" w:fill="auto"/>
          </w:tcPr>
          <w:p w14:paraId="7CC1D0A8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53D1AB63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5CC05F95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4516" w:type="dxa"/>
            <w:shd w:val="clear" w:color="auto" w:fill="auto"/>
          </w:tcPr>
          <w:p w14:paraId="5B1FACFF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06" w:type="dxa"/>
            <w:shd w:val="clear" w:color="auto" w:fill="auto"/>
          </w:tcPr>
          <w:p w14:paraId="693C929E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67410847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2DA8D5B3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4516" w:type="dxa"/>
            <w:shd w:val="clear" w:color="auto" w:fill="auto"/>
          </w:tcPr>
          <w:p w14:paraId="411AFA9C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06" w:type="dxa"/>
            <w:shd w:val="clear" w:color="auto" w:fill="auto"/>
          </w:tcPr>
          <w:p w14:paraId="430D108F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0F3CDB4F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44E76CD3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4516" w:type="dxa"/>
            <w:shd w:val="clear" w:color="auto" w:fill="auto"/>
          </w:tcPr>
          <w:p w14:paraId="7D46BD1B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06" w:type="dxa"/>
            <w:shd w:val="clear" w:color="auto" w:fill="auto"/>
          </w:tcPr>
          <w:p w14:paraId="1DD1A893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58CA31AE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2CB61940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4516" w:type="dxa"/>
            <w:shd w:val="clear" w:color="auto" w:fill="auto"/>
          </w:tcPr>
          <w:p w14:paraId="60F384E3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06" w:type="dxa"/>
            <w:shd w:val="clear" w:color="auto" w:fill="auto"/>
          </w:tcPr>
          <w:p w14:paraId="793DF418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50811E39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5FE0CEE1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4516" w:type="dxa"/>
            <w:shd w:val="clear" w:color="auto" w:fill="auto"/>
          </w:tcPr>
          <w:p w14:paraId="4E6D7271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06" w:type="dxa"/>
            <w:shd w:val="clear" w:color="auto" w:fill="auto"/>
          </w:tcPr>
          <w:p w14:paraId="57CC37AF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2F4F3C19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04714EE5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4516" w:type="dxa"/>
            <w:shd w:val="clear" w:color="auto" w:fill="auto"/>
          </w:tcPr>
          <w:p w14:paraId="09EC6709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06" w:type="dxa"/>
            <w:shd w:val="clear" w:color="auto" w:fill="auto"/>
          </w:tcPr>
          <w:p w14:paraId="4D396E74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60C9AC6E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0DC14A66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4516" w:type="dxa"/>
            <w:shd w:val="clear" w:color="auto" w:fill="auto"/>
          </w:tcPr>
          <w:p w14:paraId="4B4FF130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06" w:type="dxa"/>
            <w:shd w:val="clear" w:color="auto" w:fill="auto"/>
          </w:tcPr>
          <w:p w14:paraId="54E498E0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1F4529FD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33E8D6BF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4516" w:type="dxa"/>
            <w:shd w:val="clear" w:color="auto" w:fill="auto"/>
          </w:tcPr>
          <w:p w14:paraId="06832E9D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06" w:type="dxa"/>
            <w:shd w:val="clear" w:color="auto" w:fill="auto"/>
          </w:tcPr>
          <w:p w14:paraId="719FEC9D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10EADB8E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3B689891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4516" w:type="dxa"/>
            <w:shd w:val="clear" w:color="auto" w:fill="auto"/>
          </w:tcPr>
          <w:p w14:paraId="36B1BB5B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06" w:type="dxa"/>
            <w:shd w:val="clear" w:color="auto" w:fill="auto"/>
          </w:tcPr>
          <w:p w14:paraId="5B6D733D" w14:textId="77777777" w:rsidR="00D27E7D" w:rsidRPr="00A817E3" w:rsidRDefault="00D27E7D" w:rsidP="00305F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505F5DC4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shd w:val="clear" w:color="auto" w:fill="auto"/>
          </w:tcPr>
          <w:p w14:paraId="1CF59BBF" w14:textId="77777777" w:rsidR="00D27E7D" w:rsidRPr="00A817E3" w:rsidRDefault="00D27E7D" w:rsidP="00305FA9">
            <w:pPr>
              <w:jc w:val="both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4516" w:type="dxa"/>
            <w:shd w:val="clear" w:color="auto" w:fill="auto"/>
          </w:tcPr>
          <w:p w14:paraId="1564BAF7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306" w:type="dxa"/>
            <w:shd w:val="clear" w:color="auto" w:fill="auto"/>
          </w:tcPr>
          <w:p w14:paraId="546561A2" w14:textId="77777777" w:rsidR="00D27E7D" w:rsidRPr="00A817E3" w:rsidRDefault="00D27E7D" w:rsidP="00305F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</w:tbl>
    <w:p w14:paraId="759D00D7" w14:textId="77777777" w:rsidR="00D27E7D" w:rsidRPr="00233054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p w14:paraId="233633BD" w14:textId="77777777" w:rsidR="00D27E7D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  <w:r>
        <w:rPr>
          <w:rFonts w:ascii="Sakkal Majalla" w:hAnsi="Sakkal Majalla" w:cs="Sakkal Majalla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03DEE" wp14:editId="42949446">
                <wp:simplePos x="0" y="0"/>
                <wp:positionH relativeFrom="column">
                  <wp:posOffset>-473710</wp:posOffset>
                </wp:positionH>
                <wp:positionV relativeFrom="paragraph">
                  <wp:posOffset>113665</wp:posOffset>
                </wp:positionV>
                <wp:extent cx="1338580" cy="277495"/>
                <wp:effectExtent l="0" t="0" r="0" b="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79836" w14:textId="77777777" w:rsidR="00D27E7D" w:rsidRPr="00211FF1" w:rsidRDefault="00D27E7D" w:rsidP="00D27E7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color w:val="000000" w:themeColor="text1"/>
                                <w:rtl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مرفق رقم (6)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03DEE" id="مستطيل 6" o:spid="_x0000_s1031" style="position:absolute;left:0;text-align:left;margin-left:-37.3pt;margin-top:8.95pt;width:105.4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" filled="f" stroked="f" strokeweight="2pt">
                <v:textbox>
                  <w:txbxContent>
                    <w:p w14:paraId="27C79836" w14:textId="77777777" w:rsidR="00D27E7D" w:rsidRPr="00211FF1" w:rsidRDefault="00D27E7D" w:rsidP="00D27E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color w:val="000000" w:themeColor="text1"/>
                          <w:rtl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مرفق رقم (6) </w:t>
                      </w:r>
                    </w:p>
                  </w:txbxContent>
                </v:textbox>
              </v:rect>
            </w:pict>
          </mc:Fallback>
        </mc:AlternateContent>
      </w:r>
    </w:p>
    <w:p w14:paraId="716BA868" w14:textId="77777777" w:rsidR="00D27E7D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p w14:paraId="4A289A50" w14:textId="77777777" w:rsidR="00D27E7D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p w14:paraId="12B4C4B5" w14:textId="77777777" w:rsidR="00D27E7D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p w14:paraId="3BEB1ED5" w14:textId="77777777" w:rsidR="00D27E7D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p w14:paraId="460AAB5E" w14:textId="77777777" w:rsidR="00D27E7D" w:rsidRPr="003C1F8B" w:rsidRDefault="00D27E7D" w:rsidP="00D27E7D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color w:val="222222"/>
          <w:sz w:val="8"/>
          <w:szCs w:val="8"/>
          <w:u w:val="single"/>
          <w:rtl/>
        </w:rPr>
      </w:pPr>
    </w:p>
    <w:p w14:paraId="093259D2" w14:textId="77777777" w:rsidR="00D27E7D" w:rsidRDefault="00D27E7D" w:rsidP="00D27E7D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color w:val="222222"/>
          <w:sz w:val="36"/>
          <w:szCs w:val="36"/>
          <w:u w:val="single"/>
          <w:rtl/>
        </w:rPr>
      </w:pPr>
    </w:p>
    <w:p w14:paraId="51DAC7A3" w14:textId="77777777" w:rsidR="00D27E7D" w:rsidRPr="00D27E7D" w:rsidRDefault="00D27E7D" w:rsidP="00D27E7D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color w:val="222222"/>
          <w:sz w:val="16"/>
          <w:szCs w:val="16"/>
          <w:u w:val="single"/>
          <w:rtl/>
        </w:rPr>
      </w:pPr>
    </w:p>
    <w:p w14:paraId="225D14C2" w14:textId="6BAC7393" w:rsidR="00D27E7D" w:rsidRPr="001072DA" w:rsidRDefault="00D27E7D" w:rsidP="00D27E7D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color w:val="222222"/>
          <w:sz w:val="36"/>
          <w:szCs w:val="36"/>
          <w:u w:val="single"/>
          <w:rtl/>
        </w:rPr>
      </w:pPr>
      <w:r w:rsidRPr="001072DA">
        <w:rPr>
          <w:rFonts w:ascii="Sakkal Majalla" w:eastAsia="Times New Roman" w:hAnsi="Sakkal Majalla" w:cs="Sakkal Majalla" w:hint="cs"/>
          <w:b/>
          <w:bCs/>
          <w:color w:val="222222"/>
          <w:sz w:val="36"/>
          <w:szCs w:val="36"/>
          <w:u w:val="single"/>
          <w:rtl/>
        </w:rPr>
        <w:t xml:space="preserve">بيان بالوضع الراهن للجهة </w:t>
      </w:r>
    </w:p>
    <w:p w14:paraId="67F2279F" w14:textId="77777777" w:rsidR="00D27E7D" w:rsidRPr="001072DA" w:rsidRDefault="00D27E7D" w:rsidP="00D27E7D">
      <w:pPr>
        <w:spacing w:after="0" w:line="360" w:lineRule="auto"/>
        <w:jc w:val="center"/>
        <w:rPr>
          <w:rFonts w:ascii="Sakkal Majalla" w:eastAsia="Times New Roman" w:hAnsi="Sakkal Majalla" w:cs="Sakkal Majalla"/>
          <w:color w:val="222222"/>
          <w:rtl/>
        </w:rPr>
      </w:pPr>
      <w:r w:rsidRPr="001072DA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خلال الفترة (من ................................ إلى ..........................................)</w:t>
      </w:r>
    </w:p>
    <w:p w14:paraId="4FE6F419" w14:textId="77777777" w:rsidR="00D27E7D" w:rsidRDefault="00D27E7D" w:rsidP="00D27E7D">
      <w:pPr>
        <w:shd w:val="clear" w:color="auto" w:fill="FFFFFF"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tbl>
      <w:tblPr>
        <w:tblStyle w:val="LightGrid"/>
        <w:bidiVisual/>
        <w:tblW w:w="8226" w:type="dxa"/>
        <w:jc w:val="center"/>
        <w:tblLook w:val="04A0" w:firstRow="1" w:lastRow="0" w:firstColumn="1" w:lastColumn="0" w:noHBand="0" w:noVBand="1"/>
      </w:tblPr>
      <w:tblGrid>
        <w:gridCol w:w="1039"/>
        <w:gridCol w:w="2562"/>
        <w:gridCol w:w="2170"/>
        <w:gridCol w:w="2455"/>
      </w:tblGrid>
      <w:tr w:rsidR="00D27E7D" w:rsidRPr="00A817E3" w14:paraId="7A697E3C" w14:textId="77777777" w:rsidTr="00305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Align w:val="center"/>
          </w:tcPr>
          <w:p w14:paraId="6A2F4E27" w14:textId="77777777" w:rsidR="00D27E7D" w:rsidRPr="00A817E3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الجوانب</w:t>
            </w:r>
          </w:p>
        </w:tc>
        <w:tc>
          <w:tcPr>
            <w:tcW w:w="2562" w:type="dxa"/>
            <w:vAlign w:val="center"/>
          </w:tcPr>
          <w:p w14:paraId="33D61DAA" w14:textId="77777777" w:rsidR="00D27E7D" w:rsidRPr="00A817E3" w:rsidRDefault="00D27E7D" w:rsidP="00305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الإنجازات</w:t>
            </w:r>
          </w:p>
        </w:tc>
        <w:tc>
          <w:tcPr>
            <w:tcW w:w="2170" w:type="dxa"/>
            <w:vAlign w:val="center"/>
          </w:tcPr>
          <w:p w14:paraId="383CC106" w14:textId="77777777" w:rsidR="00D27E7D" w:rsidRPr="00A817E3" w:rsidRDefault="00D27E7D" w:rsidP="00305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 w:rsidRPr="009C59B9"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الصعوبات</w:t>
            </w:r>
          </w:p>
        </w:tc>
        <w:tc>
          <w:tcPr>
            <w:tcW w:w="2455" w:type="dxa"/>
            <w:vAlign w:val="center"/>
          </w:tcPr>
          <w:p w14:paraId="0DC5DAD9" w14:textId="77777777" w:rsidR="00D27E7D" w:rsidRPr="00A817E3" w:rsidRDefault="00D27E7D" w:rsidP="00305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 w:rsidRPr="009C59B9"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مقترحات للتطوير</w:t>
            </w:r>
          </w:p>
        </w:tc>
      </w:tr>
      <w:tr w:rsidR="00D27E7D" w:rsidRPr="00A817E3" w14:paraId="25F8E942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 w:val="restart"/>
            <w:shd w:val="clear" w:color="auto" w:fill="auto"/>
            <w:textDirection w:val="btLr"/>
            <w:vAlign w:val="center"/>
          </w:tcPr>
          <w:p w14:paraId="3C1CC7F9" w14:textId="77777777" w:rsidR="00D27E7D" w:rsidRPr="00A817E3" w:rsidRDefault="00D27E7D" w:rsidP="00305FA9">
            <w:pPr>
              <w:ind w:left="113" w:right="113"/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الجانب الأكاديمي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7305ED2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55B25D14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36A9AA59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R="00D27E7D" w:rsidRPr="00A817E3" w14:paraId="750B5DDF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shd w:val="clear" w:color="auto" w:fill="auto"/>
            <w:vAlign w:val="center"/>
          </w:tcPr>
          <w:p w14:paraId="5919430B" w14:textId="77777777" w:rsidR="00D27E7D" w:rsidRPr="00A817E3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392DF46F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33070E55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30BD9BB6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4978A38F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shd w:val="clear" w:color="auto" w:fill="auto"/>
            <w:vAlign w:val="center"/>
          </w:tcPr>
          <w:p w14:paraId="501D1C29" w14:textId="77777777" w:rsidR="00D27E7D" w:rsidRPr="00A817E3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07CE3D52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0E131FE6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0EBB7B5F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041CE286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shd w:val="clear" w:color="auto" w:fill="auto"/>
            <w:vAlign w:val="center"/>
          </w:tcPr>
          <w:p w14:paraId="342779B2" w14:textId="77777777" w:rsidR="00D27E7D" w:rsidRPr="00A817E3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697465D9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31741AE9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4E3937C2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167AEB5F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shd w:val="clear" w:color="auto" w:fill="auto"/>
            <w:vAlign w:val="center"/>
          </w:tcPr>
          <w:p w14:paraId="632AE85F" w14:textId="77777777" w:rsidR="00D27E7D" w:rsidRPr="00A817E3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00217F79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2023FB35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1F68E737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B03FBB4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shd w:val="clear" w:color="auto" w:fill="auto"/>
            <w:vAlign w:val="center"/>
          </w:tcPr>
          <w:p w14:paraId="04A44C72" w14:textId="77777777" w:rsidR="00D27E7D" w:rsidRPr="00A817E3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2E1555FB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03904A3D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517CC7A6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5B2B5DD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shd w:val="clear" w:color="auto" w:fill="auto"/>
            <w:vAlign w:val="center"/>
          </w:tcPr>
          <w:p w14:paraId="22DBFE69" w14:textId="77777777" w:rsidR="00D27E7D" w:rsidRPr="00A817E3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6CBBC9B3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7B35C3C5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58A4648F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566D7A74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 w:val="restart"/>
            <w:shd w:val="clear" w:color="auto" w:fill="auto"/>
            <w:textDirection w:val="btLr"/>
            <w:vAlign w:val="center"/>
          </w:tcPr>
          <w:p w14:paraId="23F7B90D" w14:textId="77777777" w:rsidR="00D27E7D" w:rsidRPr="009C59B9" w:rsidRDefault="00D27E7D" w:rsidP="00305FA9">
            <w:pPr>
              <w:ind w:left="113" w:right="113"/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الجانب الإداري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7182F26C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479B1D1C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24B88906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1C82ECD4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shd w:val="clear" w:color="auto" w:fill="auto"/>
            <w:vAlign w:val="center"/>
          </w:tcPr>
          <w:p w14:paraId="40FF94B9" w14:textId="77777777" w:rsidR="00D27E7D" w:rsidRPr="009C59B9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27F95C38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2453901C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34CC4BC1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B829306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shd w:val="clear" w:color="auto" w:fill="auto"/>
            <w:vAlign w:val="center"/>
          </w:tcPr>
          <w:p w14:paraId="65C43FF4" w14:textId="77777777" w:rsidR="00D27E7D" w:rsidRPr="009C59B9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34D663A9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1FBA1314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407AA116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7A5DFAEF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shd w:val="clear" w:color="auto" w:fill="auto"/>
            <w:vAlign w:val="center"/>
          </w:tcPr>
          <w:p w14:paraId="1B4F1257" w14:textId="77777777" w:rsidR="00D27E7D" w:rsidRPr="009C59B9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437F602F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0899B6FB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0C0D6EBD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71F8FF9B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shd w:val="clear" w:color="auto" w:fill="auto"/>
            <w:vAlign w:val="center"/>
          </w:tcPr>
          <w:p w14:paraId="02709E76" w14:textId="77777777" w:rsidR="00D27E7D" w:rsidRPr="009C59B9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357BBD41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67183CC8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27E0B127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4992A38E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shd w:val="clear" w:color="auto" w:fill="auto"/>
            <w:vAlign w:val="center"/>
          </w:tcPr>
          <w:p w14:paraId="7872C05C" w14:textId="77777777" w:rsidR="00D27E7D" w:rsidRPr="009C59B9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654A8EB8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78520813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7E0CBBEE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19D46669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shd w:val="clear" w:color="auto" w:fill="auto"/>
            <w:vAlign w:val="center"/>
          </w:tcPr>
          <w:p w14:paraId="19994F70" w14:textId="77777777" w:rsidR="00D27E7D" w:rsidRPr="009C59B9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29892ECA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0ED4D094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15528566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4EE660D9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shd w:val="clear" w:color="auto" w:fill="auto"/>
            <w:vAlign w:val="center"/>
          </w:tcPr>
          <w:p w14:paraId="04698125" w14:textId="77777777" w:rsidR="00D27E7D" w:rsidRPr="009C59B9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5E8C285B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41F50293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6F70A13C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7B75202C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 w:val="restart"/>
            <w:shd w:val="clear" w:color="auto" w:fill="auto"/>
            <w:textDirection w:val="btLr"/>
            <w:vAlign w:val="center"/>
          </w:tcPr>
          <w:p w14:paraId="771E4DF4" w14:textId="77777777" w:rsidR="00D27E7D" w:rsidRPr="009C59B9" w:rsidRDefault="00D27E7D" w:rsidP="00305FA9">
            <w:pPr>
              <w:ind w:left="113" w:right="113"/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222222"/>
                <w:sz w:val="28"/>
                <w:szCs w:val="28"/>
                <w:rtl/>
              </w:rPr>
              <w:t>الجانب المالي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0A183C6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2F491FC4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23547E11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74C3597D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shd w:val="clear" w:color="auto" w:fill="auto"/>
            <w:vAlign w:val="center"/>
          </w:tcPr>
          <w:p w14:paraId="57603B8F" w14:textId="77777777" w:rsidR="00D27E7D" w:rsidRPr="00A817E3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21D9B54B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380CB7A4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5AEDEDA9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087B4574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shd w:val="clear" w:color="auto" w:fill="auto"/>
            <w:vAlign w:val="center"/>
          </w:tcPr>
          <w:p w14:paraId="054CFC3C" w14:textId="77777777" w:rsidR="00D27E7D" w:rsidRPr="00A817E3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75754BF5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2FEFDEC1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2041698F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1D18CE22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shd w:val="clear" w:color="auto" w:fill="auto"/>
            <w:vAlign w:val="center"/>
          </w:tcPr>
          <w:p w14:paraId="7C2436F3" w14:textId="77777777" w:rsidR="00D27E7D" w:rsidRPr="00A817E3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145CF0E1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4C91B118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0C43B8E5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192EDF35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shd w:val="clear" w:color="auto" w:fill="auto"/>
            <w:vAlign w:val="center"/>
          </w:tcPr>
          <w:p w14:paraId="5BA8B6E1" w14:textId="77777777" w:rsidR="00D27E7D" w:rsidRPr="00A817E3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727CCF58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392B5B9B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4F660DDE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69142B17" w14:textId="77777777" w:rsidTr="0030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shd w:val="clear" w:color="auto" w:fill="auto"/>
            <w:vAlign w:val="center"/>
          </w:tcPr>
          <w:p w14:paraId="3635BAC3" w14:textId="77777777" w:rsidR="00D27E7D" w:rsidRPr="00A817E3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464AA1C2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382C5DED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191C2DC2" w14:textId="77777777" w:rsidR="00D27E7D" w:rsidRPr="00A817E3" w:rsidRDefault="00D27E7D" w:rsidP="00305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  <w:tr w:rsidR="00D27E7D" w:rsidRPr="00A817E3" w14:paraId="3A4623BD" w14:textId="77777777" w:rsidTr="00305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Merge/>
            <w:shd w:val="clear" w:color="auto" w:fill="auto"/>
            <w:vAlign w:val="center"/>
          </w:tcPr>
          <w:p w14:paraId="45C5F35D" w14:textId="77777777" w:rsidR="00D27E7D" w:rsidRPr="00A817E3" w:rsidRDefault="00D27E7D" w:rsidP="00305FA9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561600BD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25273737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6C7E09AD" w14:textId="77777777" w:rsidR="00D27E7D" w:rsidRPr="00A817E3" w:rsidRDefault="00D27E7D" w:rsidP="00305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</w:p>
        </w:tc>
      </w:tr>
    </w:tbl>
    <w:p w14:paraId="2FD5E719" w14:textId="77777777" w:rsidR="00D27E7D" w:rsidRPr="00233054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</w:p>
    <w:p w14:paraId="3C0F70F7" w14:textId="77777777" w:rsidR="00D27E7D" w:rsidRPr="003C1F8B" w:rsidRDefault="00D27E7D" w:rsidP="00D27E7D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0"/>
          <w:szCs w:val="20"/>
          <w:u w:val="single"/>
          <w:rtl/>
        </w:rPr>
      </w:pPr>
      <w:r>
        <w:rPr>
          <w:rFonts w:ascii="Sakkal Majalla" w:hAnsi="Sakkal Majalla" w:cs="Sakkal Majalla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91FD7" wp14:editId="4E174FD9">
                <wp:simplePos x="0" y="0"/>
                <wp:positionH relativeFrom="column">
                  <wp:posOffset>-464185</wp:posOffset>
                </wp:positionH>
                <wp:positionV relativeFrom="paragraph">
                  <wp:posOffset>154305</wp:posOffset>
                </wp:positionV>
                <wp:extent cx="1338580" cy="277495"/>
                <wp:effectExtent l="0" t="0" r="0" b="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455F1" w14:textId="77777777" w:rsidR="00D27E7D" w:rsidRPr="00211FF1" w:rsidRDefault="00D27E7D" w:rsidP="00D27E7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color w:val="000000" w:themeColor="text1"/>
                                <w:rtl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مرفق رقم (7)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91FD7" id="مستطيل 7" o:spid="_x0000_s1032" style="position:absolute;left:0;text-align:left;margin-left:-36.55pt;margin-top:12.15pt;width:105.4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" filled="f" stroked="f" strokeweight="2pt">
                <v:textbox>
                  <w:txbxContent>
                    <w:p w14:paraId="0A7455F1" w14:textId="77777777" w:rsidR="00D27E7D" w:rsidRPr="00211FF1" w:rsidRDefault="00D27E7D" w:rsidP="00D27E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color w:val="000000" w:themeColor="text1"/>
                          <w:rtl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مرفق رقم (7) </w:t>
                      </w:r>
                    </w:p>
                  </w:txbxContent>
                </v:textbox>
              </v:rect>
            </w:pict>
          </mc:Fallback>
        </mc:AlternateContent>
      </w:r>
    </w:p>
    <w:p w14:paraId="69AE3C0A" w14:textId="77777777" w:rsidR="00D27E7D" w:rsidRPr="00D27E7D" w:rsidRDefault="00D27E7D" w:rsidP="00D27E7D"/>
    <w:sectPr w:rsidR="00D27E7D" w:rsidRPr="00D27E7D" w:rsidSect="00D27E7D">
      <w:footerReference w:type="default" r:id="rId8"/>
      <w:pgSz w:w="11906" w:h="16838" w:code="9"/>
      <w:pgMar w:top="1560" w:right="707" w:bottom="1134" w:left="567" w:header="0" w:footer="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E60E" w14:textId="77777777" w:rsidR="005A123F" w:rsidRDefault="005A123F" w:rsidP="009F2DE3">
      <w:pPr>
        <w:spacing w:after="0" w:line="240" w:lineRule="auto"/>
      </w:pPr>
      <w:r>
        <w:separator/>
      </w:r>
    </w:p>
  </w:endnote>
  <w:endnote w:type="continuationSeparator" w:id="0">
    <w:p w14:paraId="127B1E6C" w14:textId="77777777" w:rsidR="005A123F" w:rsidRDefault="005A123F" w:rsidP="009F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DD13" w14:textId="5AE5B5CC" w:rsidR="00B91641" w:rsidRDefault="002C1992" w:rsidP="008E16E7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90BA816" wp14:editId="158BAC4A">
          <wp:simplePos x="0" y="0"/>
          <wp:positionH relativeFrom="column">
            <wp:posOffset>2140902</wp:posOffset>
          </wp:positionH>
          <wp:positionV relativeFrom="paragraph">
            <wp:posOffset>-3118118</wp:posOffset>
          </wp:positionV>
          <wp:extent cx="797529" cy="5913693"/>
          <wp:effectExtent l="0" t="5397" r="0" b="0"/>
          <wp:wrapNone/>
          <wp:docPr id="23" name="صورة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71" r="34638"/>
                  <a:stretch/>
                </pic:blipFill>
                <pic:spPr bwMode="auto">
                  <a:xfrm rot="5400000">
                    <a:off x="0" y="0"/>
                    <a:ext cx="797529" cy="59136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C05">
      <w:rPr>
        <w:noProof/>
        <w:rtl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449F2C0" wp14:editId="7D2C2094">
              <wp:simplePos x="0" y="0"/>
              <wp:positionH relativeFrom="column">
                <wp:posOffset>2773045</wp:posOffset>
              </wp:positionH>
              <wp:positionV relativeFrom="paragraph">
                <wp:posOffset>-567690</wp:posOffset>
              </wp:positionV>
              <wp:extent cx="1514475" cy="323850"/>
              <wp:effectExtent l="0" t="0" r="0" b="0"/>
              <wp:wrapNone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1447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4CCB2" w14:textId="687C759A" w:rsidR="00365299" w:rsidRPr="00365299" w:rsidRDefault="00365299" w:rsidP="00365299">
                          <w:pPr>
                            <w:spacing w:after="0" w:line="240" w:lineRule="auto"/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 w:rsidRPr="00365299"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الرقم:    </w:t>
                          </w:r>
                          <w:r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365299"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  <w:r w:rsidRPr="00365299"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365299"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    </w:t>
                          </w:r>
                          <w:r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  <w:r w:rsidRPr="00365299"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365299"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  <w:r w:rsidRPr="00365299"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     </w:t>
                          </w:r>
                          <w:r w:rsidRPr="00365299">
                            <w:rPr>
                              <w:rFonts w:ascii="Arial Unicode MS" w:eastAsia="Arial Unicode MS" w:hAnsi="Arial Unicode MS" w:cs="Arial Unicode MS"/>
                              <w:sz w:val="16"/>
                              <w:szCs w:val="16"/>
                            </w:rPr>
                            <w:t>Ref</w:t>
                          </w:r>
                          <w:r w:rsidRPr="00365299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9F2C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3" type="#_x0000_t202" style="position:absolute;left:0;text-align:left;margin-left:218.35pt;margin-top:-44.7pt;width:119.25pt;height:25.5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" filled="f" stroked="f">
              <v:textbox>
                <w:txbxContent>
                  <w:p w14:paraId="1314CCB2" w14:textId="687C759A" w:rsidR="00365299" w:rsidRPr="00365299" w:rsidRDefault="00365299" w:rsidP="00365299">
                    <w:pPr>
                      <w:spacing w:after="0" w:line="240" w:lineRule="auto"/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</w:pPr>
                    <w:r w:rsidRPr="00365299"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الرقم:    </w:t>
                    </w:r>
                    <w:r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</w:t>
                    </w:r>
                    <w:r w:rsidRPr="00365299"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 </w:t>
                    </w:r>
                    <w:r w:rsidRPr="00365299"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 </w:t>
                    </w:r>
                    <w:r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</w:t>
                    </w:r>
                    <w:r w:rsidRPr="00365299"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    </w:t>
                    </w:r>
                    <w:r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 </w:t>
                    </w:r>
                    <w:r w:rsidRPr="00365299"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 </w:t>
                    </w:r>
                    <w:r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</w:t>
                    </w:r>
                    <w:r w:rsidRPr="00365299"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 </w:t>
                    </w:r>
                    <w:r w:rsidRPr="00365299"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     </w:t>
                    </w:r>
                    <w:r w:rsidRPr="00365299"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t>Ref</w:t>
                    </w:r>
                    <w:r w:rsidRPr="00365299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DD5C05">
      <w:rPr>
        <w:noProof/>
        <w:rtl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D62B8E0" wp14:editId="5F1A009A">
              <wp:simplePos x="0" y="0"/>
              <wp:positionH relativeFrom="column">
                <wp:posOffset>1236345</wp:posOffset>
              </wp:positionH>
              <wp:positionV relativeFrom="paragraph">
                <wp:posOffset>-563880</wp:posOffset>
              </wp:positionV>
              <wp:extent cx="1476375" cy="323850"/>
              <wp:effectExtent l="0" t="0" r="0" b="0"/>
              <wp:wrapNone/>
              <wp:docPr id="9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7637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E4EFE" w14:textId="7EE2F17C" w:rsidR="00365299" w:rsidRPr="00365299" w:rsidRDefault="00365299" w:rsidP="00365299">
                          <w:pPr>
                            <w:spacing w:after="0" w:line="240" w:lineRule="auto"/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>التاريخ</w:t>
                          </w:r>
                          <w:r w:rsidRPr="00365299"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:    </w:t>
                          </w:r>
                          <w:r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365299"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       </w:t>
                          </w:r>
                          <w:r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  <w:r w:rsidRPr="00365299"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  <w:r w:rsidRPr="00365299"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    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6"/>
                              <w:szCs w:val="16"/>
                            </w:rPr>
                            <w:t>Date</w:t>
                          </w:r>
                          <w:r w:rsidRPr="00365299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62B8E0" id="_x0000_s1034" type="#_x0000_t202" style="position:absolute;left:0;text-align:left;margin-left:97.35pt;margin-top:-44.4pt;width:116.25pt;height:25.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" filled="f" stroked="f">
              <v:textbox>
                <w:txbxContent>
                  <w:p w14:paraId="465E4EFE" w14:textId="7EE2F17C" w:rsidR="00365299" w:rsidRPr="00365299" w:rsidRDefault="00365299" w:rsidP="00365299">
                    <w:pPr>
                      <w:spacing w:after="0" w:line="240" w:lineRule="auto"/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</w:pPr>
                    <w:r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>التاريخ</w:t>
                    </w:r>
                    <w:r w:rsidRPr="00365299"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:    </w:t>
                    </w:r>
                    <w:r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</w:t>
                    </w:r>
                    <w:r w:rsidRPr="00365299"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       </w:t>
                    </w:r>
                    <w:r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 </w:t>
                    </w:r>
                    <w:r w:rsidRPr="00365299"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  </w:t>
                    </w:r>
                    <w:r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 </w:t>
                    </w:r>
                    <w:r w:rsidRPr="00365299"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     </w:t>
                    </w:r>
                    <w:r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t>Date</w:t>
                    </w:r>
                    <w:r w:rsidRPr="00365299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DD5C05">
      <w:rPr>
        <w:noProof/>
        <w:rtl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87D9709" wp14:editId="7BF79FA4">
              <wp:simplePos x="0" y="0"/>
              <wp:positionH relativeFrom="column">
                <wp:posOffset>-278130</wp:posOffset>
              </wp:positionH>
              <wp:positionV relativeFrom="paragraph">
                <wp:posOffset>-563880</wp:posOffset>
              </wp:positionV>
              <wp:extent cx="1476375" cy="323850"/>
              <wp:effectExtent l="0" t="0" r="0" b="0"/>
              <wp:wrapNone/>
              <wp:docPr id="10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7637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83E17A" w14:textId="22758AB5" w:rsidR="00365299" w:rsidRPr="00365299" w:rsidRDefault="00365299" w:rsidP="00365299">
                          <w:pPr>
                            <w:spacing w:after="0" w:line="240" w:lineRule="auto"/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>المرفقات</w:t>
                          </w:r>
                          <w:r w:rsidRPr="00365299"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:    </w:t>
                          </w:r>
                          <w:r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365299"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   </w:t>
                          </w:r>
                          <w:r w:rsidRPr="00365299"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  <w:r w:rsidRPr="00365299"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  <w:r w:rsidRPr="00365299">
                            <w:rPr>
                              <w:rFonts w:ascii="Arial Unicode MS" w:eastAsia="Arial Unicode MS" w:hAnsi="Arial Unicode MS" w:cs="Arial Unicode MS" w:hint="cs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6"/>
                              <w:szCs w:val="16"/>
                            </w:rPr>
                            <w:t>Enc</w:t>
                          </w:r>
                          <w:r w:rsidRPr="00365299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D9709" id="_x0000_s1035" type="#_x0000_t202" style="position:absolute;left:0;text-align:left;margin-left:-21.9pt;margin-top:-44.4pt;width:116.25pt;height:25.5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" filled="f" stroked="f">
              <v:textbox>
                <w:txbxContent>
                  <w:p w14:paraId="3183E17A" w14:textId="22758AB5" w:rsidR="00365299" w:rsidRPr="00365299" w:rsidRDefault="00365299" w:rsidP="00365299">
                    <w:pPr>
                      <w:spacing w:after="0" w:line="240" w:lineRule="auto"/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</w:pPr>
                    <w:r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>المرفقات</w:t>
                    </w:r>
                    <w:r w:rsidRPr="00365299"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:    </w:t>
                    </w:r>
                    <w:r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</w:t>
                    </w:r>
                    <w:r w:rsidRPr="00365299"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   </w:t>
                    </w:r>
                    <w:r w:rsidRPr="00365299"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  </w:t>
                    </w:r>
                    <w:r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 </w:t>
                    </w:r>
                    <w:r w:rsidRPr="00365299"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   </w:t>
                    </w:r>
                    <w:r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 </w:t>
                    </w:r>
                    <w:r w:rsidRPr="00365299">
                      <w:rPr>
                        <w:rFonts w:ascii="Arial Unicode MS" w:eastAsia="Arial Unicode MS" w:hAnsi="Arial Unicode MS" w:cs="Arial Unicode MS" w:hint="cs"/>
                        <w:sz w:val="16"/>
                        <w:szCs w:val="16"/>
                        <w:rtl/>
                      </w:rPr>
                      <w:t xml:space="preserve">  </w:t>
                    </w:r>
                    <w:r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t>Enc</w:t>
                    </w:r>
                    <w:r w:rsidRPr="00365299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DD5C05">
      <w:rPr>
        <w:noProof/>
        <w:rtl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E4F5598" wp14:editId="25D5CEE4">
              <wp:simplePos x="0" y="0"/>
              <wp:positionH relativeFrom="column">
                <wp:posOffset>4183379</wp:posOffset>
              </wp:positionH>
              <wp:positionV relativeFrom="paragraph">
                <wp:posOffset>-567690</wp:posOffset>
              </wp:positionV>
              <wp:extent cx="2962275" cy="790575"/>
              <wp:effectExtent l="0" t="0" r="0" b="0"/>
              <wp:wrapNone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6227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937499" w14:textId="630612F9" w:rsidR="00EB4FEC" w:rsidRPr="00EB4FEC" w:rsidRDefault="00EB4FEC" w:rsidP="00EB4FEC">
                          <w:pPr>
                            <w:spacing w:after="0" w:line="240" w:lineRule="auto"/>
                            <w:jc w:val="center"/>
                            <w:rPr>
                              <w:rFonts w:ascii="Arial Unicode MS" w:eastAsia="Arial Unicode MS" w:hAnsi="Arial Unicode MS" w:cs="Arial Unicode M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EB4FEC">
                            <w:rPr>
                              <w:rFonts w:ascii="Arial Unicode MS" w:eastAsia="Arial Unicode MS" w:hAnsi="Arial Unicode MS" w:cs="Arial Unicode MS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المملكــة العربيــة السعــوديــة </w:t>
                          </w:r>
                        </w:p>
                        <w:p w14:paraId="01E7CAC7" w14:textId="2A5D60CF" w:rsidR="00EB4FEC" w:rsidRPr="00EB4FEC" w:rsidRDefault="00EB4FEC" w:rsidP="002C1992">
                          <w:pPr>
                            <w:spacing w:after="0" w:line="240" w:lineRule="auto"/>
                            <w:jc w:val="center"/>
                            <w:rPr>
                              <w:caps/>
                              <w:sz w:val="28"/>
                              <w:szCs w:val="28"/>
                              <w:rtl/>
                            </w:rPr>
                          </w:pPr>
                          <w:r w:rsidRPr="00EB4FEC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Kingdom of Saudi Arabia</w:t>
                          </w:r>
                          <w:r w:rsidRPr="00EB4FEC">
                            <w:rPr>
                              <w:caps/>
                              <w:sz w:val="28"/>
                              <w:szCs w:val="28"/>
                            </w:rPr>
                            <w:t>-</w:t>
                          </w:r>
                          <w:r w:rsidRPr="00EB4FEC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45AD69C" w14:textId="77777777" w:rsidR="00EB4FEC" w:rsidRPr="00EB4FEC" w:rsidRDefault="00EB4FEC" w:rsidP="00EB4FE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4F5598" id="_x0000_s1036" type="#_x0000_t202" style="position:absolute;left:0;text-align:left;margin-left:329.4pt;margin-top:-44.7pt;width:233.25pt;height:62.2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" filled="f" stroked="f">
              <v:textbox>
                <w:txbxContent>
                  <w:p w14:paraId="75937499" w14:textId="630612F9" w:rsidR="00EB4FEC" w:rsidRPr="00EB4FEC" w:rsidRDefault="00EB4FEC" w:rsidP="00EB4FEC">
                    <w:pPr>
                      <w:spacing w:after="0" w:line="240" w:lineRule="auto"/>
                      <w:jc w:val="center"/>
                      <w:rPr>
                        <w:rFonts w:ascii="Arial Unicode MS" w:eastAsia="Arial Unicode MS" w:hAnsi="Arial Unicode MS" w:cs="Arial Unicode MS"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EB4FEC">
                      <w:rPr>
                        <w:rFonts w:ascii="Arial Unicode MS" w:eastAsia="Arial Unicode MS" w:hAnsi="Arial Unicode MS" w:cs="Arial Unicode MS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المملكــة العربيــة السعــوديــة </w:t>
                    </w:r>
                  </w:p>
                  <w:p w14:paraId="01E7CAC7" w14:textId="2A5D60CF" w:rsidR="00EB4FEC" w:rsidRPr="00EB4FEC" w:rsidRDefault="00EB4FEC" w:rsidP="002C1992">
                    <w:pPr>
                      <w:spacing w:after="0" w:line="240" w:lineRule="auto"/>
                      <w:jc w:val="center"/>
                      <w:rPr>
                        <w:caps/>
                        <w:sz w:val="28"/>
                        <w:szCs w:val="28"/>
                        <w:rtl/>
                      </w:rPr>
                    </w:pPr>
                    <w:r w:rsidRPr="00EB4FEC">
                      <w:rPr>
                        <w:color w:val="FFFFFF" w:themeColor="background1"/>
                        <w:sz w:val="20"/>
                        <w:szCs w:val="20"/>
                      </w:rPr>
                      <w:t>Kingdom of Saudi Arabia</w:t>
                    </w:r>
                    <w:r w:rsidRPr="00EB4FEC">
                      <w:rPr>
                        <w:caps/>
                        <w:sz w:val="28"/>
                        <w:szCs w:val="28"/>
                      </w:rPr>
                      <w:t>-</w:t>
                    </w:r>
                    <w:r w:rsidRPr="00EB4FEC">
                      <w:rPr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345AD69C" w14:textId="77777777" w:rsidR="00EB4FEC" w:rsidRPr="00EB4FEC" w:rsidRDefault="00EB4FEC" w:rsidP="00EB4FEC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B4FEC">
      <w:rPr>
        <w:noProof/>
      </w:rPr>
      <w:drawing>
        <wp:anchor distT="0" distB="0" distL="114300" distR="114300" simplePos="0" relativeHeight="251661311" behindDoc="1" locked="0" layoutInCell="1" allowOverlap="1" wp14:anchorId="14EB2ECB" wp14:editId="506E95A0">
          <wp:simplePos x="0" y="0"/>
          <wp:positionH relativeFrom="column">
            <wp:posOffset>5231130</wp:posOffset>
          </wp:positionH>
          <wp:positionV relativeFrom="paragraph">
            <wp:posOffset>-567690</wp:posOffset>
          </wp:positionV>
          <wp:extent cx="1987550" cy="735965"/>
          <wp:effectExtent l="0" t="0" r="0" b="6985"/>
          <wp:wrapNone/>
          <wp:docPr id="24" name="صورة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3C20" w14:textId="77777777" w:rsidR="005A123F" w:rsidRDefault="005A123F" w:rsidP="009F2DE3">
      <w:pPr>
        <w:spacing w:after="0" w:line="240" w:lineRule="auto"/>
      </w:pPr>
      <w:r>
        <w:separator/>
      </w:r>
    </w:p>
  </w:footnote>
  <w:footnote w:type="continuationSeparator" w:id="0">
    <w:p w14:paraId="3C2FB702" w14:textId="77777777" w:rsidR="005A123F" w:rsidRDefault="005A123F" w:rsidP="009F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2E7"/>
    <w:multiLevelType w:val="hybridMultilevel"/>
    <w:tmpl w:val="96D2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3FD3"/>
    <w:multiLevelType w:val="hybridMultilevel"/>
    <w:tmpl w:val="8AE4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6EFC"/>
    <w:multiLevelType w:val="hybridMultilevel"/>
    <w:tmpl w:val="1CA8C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81DBB"/>
    <w:multiLevelType w:val="hybridMultilevel"/>
    <w:tmpl w:val="35ECF5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C844D8"/>
    <w:multiLevelType w:val="hybridMultilevel"/>
    <w:tmpl w:val="95349342"/>
    <w:lvl w:ilvl="0" w:tplc="0C80EB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B0272"/>
    <w:multiLevelType w:val="hybridMultilevel"/>
    <w:tmpl w:val="F2F6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E3"/>
    <w:rsid w:val="0000253B"/>
    <w:rsid w:val="0000722A"/>
    <w:rsid w:val="00025539"/>
    <w:rsid w:val="00025AFD"/>
    <w:rsid w:val="0003039A"/>
    <w:rsid w:val="0003489B"/>
    <w:rsid w:val="000365BA"/>
    <w:rsid w:val="00051024"/>
    <w:rsid w:val="000616FD"/>
    <w:rsid w:val="00061D29"/>
    <w:rsid w:val="00067285"/>
    <w:rsid w:val="000A53DE"/>
    <w:rsid w:val="000B3FA7"/>
    <w:rsid w:val="000B4C6C"/>
    <w:rsid w:val="000B7327"/>
    <w:rsid w:val="000C0101"/>
    <w:rsid w:val="000C2EAC"/>
    <w:rsid w:val="000C3AFA"/>
    <w:rsid w:val="000D3256"/>
    <w:rsid w:val="000E710B"/>
    <w:rsid w:val="000F2156"/>
    <w:rsid w:val="000F4A3C"/>
    <w:rsid w:val="000F680D"/>
    <w:rsid w:val="00120C55"/>
    <w:rsid w:val="00122BD4"/>
    <w:rsid w:val="001236F7"/>
    <w:rsid w:val="00141D4A"/>
    <w:rsid w:val="00143B88"/>
    <w:rsid w:val="00143F6C"/>
    <w:rsid w:val="001463E5"/>
    <w:rsid w:val="001655A7"/>
    <w:rsid w:val="00182F62"/>
    <w:rsid w:val="001855A0"/>
    <w:rsid w:val="001961C7"/>
    <w:rsid w:val="001A117C"/>
    <w:rsid w:val="001A1C52"/>
    <w:rsid w:val="001A2DCD"/>
    <w:rsid w:val="001B07EE"/>
    <w:rsid w:val="001B0BB8"/>
    <w:rsid w:val="001B1D57"/>
    <w:rsid w:val="001B31ED"/>
    <w:rsid w:val="001C2F03"/>
    <w:rsid w:val="001C34F7"/>
    <w:rsid w:val="001E59E2"/>
    <w:rsid w:val="001F2EF3"/>
    <w:rsid w:val="001F4034"/>
    <w:rsid w:val="002005A2"/>
    <w:rsid w:val="0021304E"/>
    <w:rsid w:val="0022150A"/>
    <w:rsid w:val="00235B9C"/>
    <w:rsid w:val="0024139C"/>
    <w:rsid w:val="002420EF"/>
    <w:rsid w:val="00242F9B"/>
    <w:rsid w:val="00254310"/>
    <w:rsid w:val="00257A4F"/>
    <w:rsid w:val="002658D1"/>
    <w:rsid w:val="00273F4F"/>
    <w:rsid w:val="002742FC"/>
    <w:rsid w:val="002760B7"/>
    <w:rsid w:val="00276E0C"/>
    <w:rsid w:val="00284716"/>
    <w:rsid w:val="002879F3"/>
    <w:rsid w:val="00291492"/>
    <w:rsid w:val="00293903"/>
    <w:rsid w:val="002C1992"/>
    <w:rsid w:val="002C1FB3"/>
    <w:rsid w:val="002D4950"/>
    <w:rsid w:val="002D7352"/>
    <w:rsid w:val="002E3A8D"/>
    <w:rsid w:val="002F0C70"/>
    <w:rsid w:val="00304E2F"/>
    <w:rsid w:val="00306F7D"/>
    <w:rsid w:val="00314647"/>
    <w:rsid w:val="003150DD"/>
    <w:rsid w:val="00324C3D"/>
    <w:rsid w:val="003314A5"/>
    <w:rsid w:val="003359C5"/>
    <w:rsid w:val="00340069"/>
    <w:rsid w:val="00355CDF"/>
    <w:rsid w:val="00364EFF"/>
    <w:rsid w:val="00365299"/>
    <w:rsid w:val="00367FF7"/>
    <w:rsid w:val="00371BD7"/>
    <w:rsid w:val="00375608"/>
    <w:rsid w:val="00384F53"/>
    <w:rsid w:val="0039568F"/>
    <w:rsid w:val="003B1FBE"/>
    <w:rsid w:val="003C0532"/>
    <w:rsid w:val="003C1EAE"/>
    <w:rsid w:val="003D1BCE"/>
    <w:rsid w:val="003E2795"/>
    <w:rsid w:val="003F3D4D"/>
    <w:rsid w:val="003F76D5"/>
    <w:rsid w:val="0040559D"/>
    <w:rsid w:val="004059F1"/>
    <w:rsid w:val="00421DF7"/>
    <w:rsid w:val="00426ABD"/>
    <w:rsid w:val="00427843"/>
    <w:rsid w:val="00441AFF"/>
    <w:rsid w:val="00454C7C"/>
    <w:rsid w:val="0046092D"/>
    <w:rsid w:val="00463BC9"/>
    <w:rsid w:val="00485100"/>
    <w:rsid w:val="004A6B44"/>
    <w:rsid w:val="004B1FBD"/>
    <w:rsid w:val="004B5B50"/>
    <w:rsid w:val="004C6DBC"/>
    <w:rsid w:val="004D1A54"/>
    <w:rsid w:val="004D7FB7"/>
    <w:rsid w:val="004E1E2B"/>
    <w:rsid w:val="004F38D9"/>
    <w:rsid w:val="005211C8"/>
    <w:rsid w:val="00534BD4"/>
    <w:rsid w:val="00536F4C"/>
    <w:rsid w:val="00552E3B"/>
    <w:rsid w:val="00571147"/>
    <w:rsid w:val="00571BD6"/>
    <w:rsid w:val="0058345C"/>
    <w:rsid w:val="00597E60"/>
    <w:rsid w:val="005A01D5"/>
    <w:rsid w:val="005A123F"/>
    <w:rsid w:val="005A5190"/>
    <w:rsid w:val="005D5D36"/>
    <w:rsid w:val="005D5E6D"/>
    <w:rsid w:val="005E40C5"/>
    <w:rsid w:val="005F2007"/>
    <w:rsid w:val="005F40D3"/>
    <w:rsid w:val="005F793C"/>
    <w:rsid w:val="006031E4"/>
    <w:rsid w:val="00604025"/>
    <w:rsid w:val="0060481E"/>
    <w:rsid w:val="006109D5"/>
    <w:rsid w:val="00615D53"/>
    <w:rsid w:val="006341EC"/>
    <w:rsid w:val="006512D6"/>
    <w:rsid w:val="00654B0A"/>
    <w:rsid w:val="00677C12"/>
    <w:rsid w:val="0068223E"/>
    <w:rsid w:val="00683014"/>
    <w:rsid w:val="00694FA8"/>
    <w:rsid w:val="00697240"/>
    <w:rsid w:val="006B22E6"/>
    <w:rsid w:val="006B3594"/>
    <w:rsid w:val="006B48D3"/>
    <w:rsid w:val="006C0DD0"/>
    <w:rsid w:val="006C672E"/>
    <w:rsid w:val="006C6ECC"/>
    <w:rsid w:val="006E3D68"/>
    <w:rsid w:val="006E454A"/>
    <w:rsid w:val="006F07DF"/>
    <w:rsid w:val="006F341F"/>
    <w:rsid w:val="00704287"/>
    <w:rsid w:val="00714D31"/>
    <w:rsid w:val="007370D8"/>
    <w:rsid w:val="00742C27"/>
    <w:rsid w:val="00744495"/>
    <w:rsid w:val="00745BAC"/>
    <w:rsid w:val="00751613"/>
    <w:rsid w:val="007571B4"/>
    <w:rsid w:val="00761E94"/>
    <w:rsid w:val="00763CB6"/>
    <w:rsid w:val="00766A31"/>
    <w:rsid w:val="00771683"/>
    <w:rsid w:val="00773D0C"/>
    <w:rsid w:val="007775A2"/>
    <w:rsid w:val="0078408E"/>
    <w:rsid w:val="00784F37"/>
    <w:rsid w:val="00795E2C"/>
    <w:rsid w:val="00796896"/>
    <w:rsid w:val="007A18C3"/>
    <w:rsid w:val="007B4D34"/>
    <w:rsid w:val="007C1E9B"/>
    <w:rsid w:val="007D0661"/>
    <w:rsid w:val="00803983"/>
    <w:rsid w:val="00811346"/>
    <w:rsid w:val="00815CF3"/>
    <w:rsid w:val="00834BD4"/>
    <w:rsid w:val="00834E80"/>
    <w:rsid w:val="00840EDE"/>
    <w:rsid w:val="008469E2"/>
    <w:rsid w:val="00847186"/>
    <w:rsid w:val="00860208"/>
    <w:rsid w:val="00861064"/>
    <w:rsid w:val="00861AE1"/>
    <w:rsid w:val="008725FD"/>
    <w:rsid w:val="008803CB"/>
    <w:rsid w:val="00880BE6"/>
    <w:rsid w:val="00883DA0"/>
    <w:rsid w:val="00891341"/>
    <w:rsid w:val="00893C52"/>
    <w:rsid w:val="00897516"/>
    <w:rsid w:val="008A65CB"/>
    <w:rsid w:val="008B714E"/>
    <w:rsid w:val="008C3117"/>
    <w:rsid w:val="008C3AFB"/>
    <w:rsid w:val="008D1A99"/>
    <w:rsid w:val="008D56E3"/>
    <w:rsid w:val="008D6CC0"/>
    <w:rsid w:val="008E16E7"/>
    <w:rsid w:val="008E5EF7"/>
    <w:rsid w:val="008E6C9D"/>
    <w:rsid w:val="008F2680"/>
    <w:rsid w:val="00900190"/>
    <w:rsid w:val="009057D1"/>
    <w:rsid w:val="00914970"/>
    <w:rsid w:val="009315D7"/>
    <w:rsid w:val="009351D5"/>
    <w:rsid w:val="0093655B"/>
    <w:rsid w:val="00980A92"/>
    <w:rsid w:val="00980B88"/>
    <w:rsid w:val="00983F03"/>
    <w:rsid w:val="00991E32"/>
    <w:rsid w:val="009A05B0"/>
    <w:rsid w:val="009A21A5"/>
    <w:rsid w:val="009B0272"/>
    <w:rsid w:val="009C2A05"/>
    <w:rsid w:val="009D39A8"/>
    <w:rsid w:val="009E1132"/>
    <w:rsid w:val="009F07EC"/>
    <w:rsid w:val="009F2DE3"/>
    <w:rsid w:val="009F795E"/>
    <w:rsid w:val="00A154C9"/>
    <w:rsid w:val="00A2141F"/>
    <w:rsid w:val="00A235DC"/>
    <w:rsid w:val="00A26A40"/>
    <w:rsid w:val="00A2731E"/>
    <w:rsid w:val="00A27F9D"/>
    <w:rsid w:val="00A31513"/>
    <w:rsid w:val="00A326D2"/>
    <w:rsid w:val="00A33C75"/>
    <w:rsid w:val="00A42551"/>
    <w:rsid w:val="00A46957"/>
    <w:rsid w:val="00A55E34"/>
    <w:rsid w:val="00A60C13"/>
    <w:rsid w:val="00A63DBF"/>
    <w:rsid w:val="00A80725"/>
    <w:rsid w:val="00A9174A"/>
    <w:rsid w:val="00A91EA0"/>
    <w:rsid w:val="00AA48B7"/>
    <w:rsid w:val="00AA6960"/>
    <w:rsid w:val="00AB7599"/>
    <w:rsid w:val="00AC3CC1"/>
    <w:rsid w:val="00AC6180"/>
    <w:rsid w:val="00AD3DF0"/>
    <w:rsid w:val="00AE0B86"/>
    <w:rsid w:val="00AE10DD"/>
    <w:rsid w:val="00AE7316"/>
    <w:rsid w:val="00AF30D4"/>
    <w:rsid w:val="00B221EB"/>
    <w:rsid w:val="00B228F4"/>
    <w:rsid w:val="00B26860"/>
    <w:rsid w:val="00B35E1A"/>
    <w:rsid w:val="00B44664"/>
    <w:rsid w:val="00B45EFD"/>
    <w:rsid w:val="00B52371"/>
    <w:rsid w:val="00B64650"/>
    <w:rsid w:val="00B64756"/>
    <w:rsid w:val="00B65444"/>
    <w:rsid w:val="00B725C0"/>
    <w:rsid w:val="00B7699E"/>
    <w:rsid w:val="00B80594"/>
    <w:rsid w:val="00B817FD"/>
    <w:rsid w:val="00B86B88"/>
    <w:rsid w:val="00B91641"/>
    <w:rsid w:val="00B96151"/>
    <w:rsid w:val="00B96A80"/>
    <w:rsid w:val="00B978F6"/>
    <w:rsid w:val="00BB040E"/>
    <w:rsid w:val="00BB6EC7"/>
    <w:rsid w:val="00BD04D3"/>
    <w:rsid w:val="00BD1A34"/>
    <w:rsid w:val="00BD1D70"/>
    <w:rsid w:val="00BD5920"/>
    <w:rsid w:val="00BF018C"/>
    <w:rsid w:val="00C01BBB"/>
    <w:rsid w:val="00C03AA1"/>
    <w:rsid w:val="00C06153"/>
    <w:rsid w:val="00C103B3"/>
    <w:rsid w:val="00C31D33"/>
    <w:rsid w:val="00C412BA"/>
    <w:rsid w:val="00C41B23"/>
    <w:rsid w:val="00C43C97"/>
    <w:rsid w:val="00C4435B"/>
    <w:rsid w:val="00C47A61"/>
    <w:rsid w:val="00C56E27"/>
    <w:rsid w:val="00C76F63"/>
    <w:rsid w:val="00C8178C"/>
    <w:rsid w:val="00C862E6"/>
    <w:rsid w:val="00C87B44"/>
    <w:rsid w:val="00C924A7"/>
    <w:rsid w:val="00C95F84"/>
    <w:rsid w:val="00CA51AE"/>
    <w:rsid w:val="00CA6514"/>
    <w:rsid w:val="00CB4298"/>
    <w:rsid w:val="00CC3F23"/>
    <w:rsid w:val="00CE36DF"/>
    <w:rsid w:val="00CE7703"/>
    <w:rsid w:val="00CF1CF1"/>
    <w:rsid w:val="00D22701"/>
    <w:rsid w:val="00D22B82"/>
    <w:rsid w:val="00D27342"/>
    <w:rsid w:val="00D27E7D"/>
    <w:rsid w:val="00D36F40"/>
    <w:rsid w:val="00D43506"/>
    <w:rsid w:val="00D45769"/>
    <w:rsid w:val="00D602D9"/>
    <w:rsid w:val="00D648B6"/>
    <w:rsid w:val="00D759FA"/>
    <w:rsid w:val="00D819B2"/>
    <w:rsid w:val="00D85627"/>
    <w:rsid w:val="00DA148E"/>
    <w:rsid w:val="00DA2D0E"/>
    <w:rsid w:val="00DA2F29"/>
    <w:rsid w:val="00DC3480"/>
    <w:rsid w:val="00DC6148"/>
    <w:rsid w:val="00DC769D"/>
    <w:rsid w:val="00DD5C05"/>
    <w:rsid w:val="00DF0E7C"/>
    <w:rsid w:val="00DF4FCB"/>
    <w:rsid w:val="00E21CF9"/>
    <w:rsid w:val="00E40D73"/>
    <w:rsid w:val="00E47361"/>
    <w:rsid w:val="00E63F7F"/>
    <w:rsid w:val="00E641B0"/>
    <w:rsid w:val="00E71406"/>
    <w:rsid w:val="00E7377F"/>
    <w:rsid w:val="00E80DEA"/>
    <w:rsid w:val="00E8286E"/>
    <w:rsid w:val="00E83819"/>
    <w:rsid w:val="00E973AD"/>
    <w:rsid w:val="00EA0D13"/>
    <w:rsid w:val="00EA4EE4"/>
    <w:rsid w:val="00EB4FEC"/>
    <w:rsid w:val="00EE1B57"/>
    <w:rsid w:val="00EF350D"/>
    <w:rsid w:val="00F1461B"/>
    <w:rsid w:val="00F201B0"/>
    <w:rsid w:val="00F21248"/>
    <w:rsid w:val="00F26B60"/>
    <w:rsid w:val="00F32866"/>
    <w:rsid w:val="00F521A0"/>
    <w:rsid w:val="00F576E3"/>
    <w:rsid w:val="00F622A9"/>
    <w:rsid w:val="00F63690"/>
    <w:rsid w:val="00F6565F"/>
    <w:rsid w:val="00F7284A"/>
    <w:rsid w:val="00F7506F"/>
    <w:rsid w:val="00F75C41"/>
    <w:rsid w:val="00F77BD9"/>
    <w:rsid w:val="00F77DFA"/>
    <w:rsid w:val="00F930B4"/>
    <w:rsid w:val="00F9508F"/>
    <w:rsid w:val="00F96DAB"/>
    <w:rsid w:val="00FB39E1"/>
    <w:rsid w:val="00FB4C50"/>
    <w:rsid w:val="00FD4754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F1DD03"/>
  <w15:docId w15:val="{9991AA88-5708-44F8-A2E2-47ED53A4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50A"/>
    <w:pPr>
      <w:bidi/>
    </w:pPr>
  </w:style>
  <w:style w:type="paragraph" w:styleId="Heading8">
    <w:name w:val="heading 8"/>
    <w:basedOn w:val="Normal"/>
    <w:next w:val="Normal"/>
    <w:link w:val="Heading8Char"/>
    <w:qFormat/>
    <w:rsid w:val="009F2DE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F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DE3"/>
  </w:style>
  <w:style w:type="paragraph" w:styleId="Footer">
    <w:name w:val="footer"/>
    <w:basedOn w:val="Normal"/>
    <w:link w:val="FooterChar"/>
    <w:uiPriority w:val="99"/>
    <w:unhideWhenUsed/>
    <w:rsid w:val="009F2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DE3"/>
  </w:style>
  <w:style w:type="character" w:customStyle="1" w:styleId="1">
    <w:name w:val="مرجع مكثف1"/>
    <w:uiPriority w:val="32"/>
    <w:qFormat/>
    <w:rsid w:val="009F2DE3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F2DE3"/>
    <w:pPr>
      <w:spacing w:after="0" w:line="360" w:lineRule="auto"/>
      <w:ind w:right="252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F2D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9F2DE3"/>
    <w:rPr>
      <w:rFonts w:ascii="Times New Roman" w:eastAsia="Times New Roman" w:hAnsi="Times New Roman" w:cs="Times New Roman"/>
      <w:color w:val="0000FF"/>
      <w:sz w:val="36"/>
      <w:szCs w:val="36"/>
    </w:rPr>
  </w:style>
  <w:style w:type="table" w:styleId="TableGrid">
    <w:name w:val="Table Grid"/>
    <w:basedOn w:val="TableNormal"/>
    <w:uiPriority w:val="59"/>
    <w:rsid w:val="00AA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"/>
    <w:basedOn w:val="TableNormal"/>
    <w:next w:val="TableGrid"/>
    <w:uiPriority w:val="59"/>
    <w:rsid w:val="007D06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uiPriority w:val="59"/>
    <w:rsid w:val="00980B8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03AA1"/>
    <w:pPr>
      <w:ind w:left="720"/>
      <w:contextualSpacing/>
    </w:pPr>
  </w:style>
  <w:style w:type="table" w:customStyle="1" w:styleId="110">
    <w:name w:val="جدول شبكة 1 فاتح1"/>
    <w:basedOn w:val="TableNormal"/>
    <w:uiPriority w:val="46"/>
    <w:rsid w:val="00F75C41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uiPriority w:val="1"/>
    <w:qFormat/>
    <w:rsid w:val="00EB4FEC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B4FEC"/>
    <w:rPr>
      <w:rFonts w:eastAsiaTheme="minorEastAsia"/>
    </w:rPr>
  </w:style>
  <w:style w:type="table" w:customStyle="1" w:styleId="2">
    <w:name w:val="شبكة جدول2"/>
    <w:basedOn w:val="TableNormal"/>
    <w:next w:val="TableGrid"/>
    <w:uiPriority w:val="59"/>
    <w:rsid w:val="00BD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TableNormal"/>
    <w:next w:val="LightGrid-Accent1"/>
    <w:uiPriority w:val="62"/>
    <w:rsid w:val="00120C55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20C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5">
    <w:name w:val="Medium Grid 1 Accent 5"/>
    <w:basedOn w:val="TableNormal"/>
    <w:uiPriority w:val="67"/>
    <w:rsid w:val="00D27E7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">
    <w:name w:val="Light Grid"/>
    <w:basedOn w:val="TableNormal"/>
    <w:uiPriority w:val="62"/>
    <w:rsid w:val="00D27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F01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mozagy.com/&#1605;&#1581;&#1590;&#1585;-&#1575;&#1587;&#1578;&#1604;&#1575;&#1605;-&#1608;&#1578;&#1587;&#1604;&#1610;&#1605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00012984</dc:creator>
  <cp:lastModifiedBy>abdo ibrahiem</cp:lastModifiedBy>
  <cp:revision>5</cp:revision>
  <cp:lastPrinted>2020-07-19T08:28:00Z</cp:lastPrinted>
  <dcterms:created xsi:type="dcterms:W3CDTF">2020-11-01T08:18:00Z</dcterms:created>
  <dcterms:modified xsi:type="dcterms:W3CDTF">2022-07-19T05:26:00Z</dcterms:modified>
</cp:coreProperties>
</file>