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9C68" w14:textId="4FF9024C" w:rsidR="005150FC" w:rsidRDefault="005150FC" w:rsidP="005150FC">
      <w:pPr>
        <w:spacing w:after="0"/>
        <w:ind w:left="-1440" w:right="10466"/>
      </w:pPr>
    </w:p>
    <w:p w14:paraId="09D00F09" w14:textId="77777777" w:rsidR="005150FC" w:rsidRPr="007C1B44" w:rsidRDefault="005150FC" w:rsidP="005150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73131" wp14:editId="3F3E3160">
                <wp:simplePos x="0" y="0"/>
                <wp:positionH relativeFrom="column">
                  <wp:posOffset>43180</wp:posOffset>
                </wp:positionH>
                <wp:positionV relativeFrom="paragraph">
                  <wp:posOffset>30480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A1B43" w14:textId="47D06392" w:rsidR="005150FC" w:rsidRPr="00585EE0" w:rsidRDefault="005150FC" w:rsidP="005150FC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>14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14:paraId="5F84B187" w14:textId="77777777" w:rsidR="005150FC" w:rsidRPr="00B07D86" w:rsidRDefault="005150FC" w:rsidP="005150FC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09B803B" w14:textId="77777777" w:rsidR="005150FC" w:rsidRPr="00B07D86" w:rsidRDefault="005150FC" w:rsidP="005150FC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68931865" w14:textId="77777777" w:rsidR="005150FC" w:rsidRPr="00F97D56" w:rsidRDefault="005150FC" w:rsidP="005150FC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3131" id="Rectangle 2" o:spid="_x0000_s1026" style="position:absolute;margin-left:3.4pt;margin-top:2.4pt;width:169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" stroked="f">
                <v:textbox>
                  <w:txbxContent>
                    <w:p w14:paraId="37CA1B43" w14:textId="47D06392" w:rsidR="005150FC" w:rsidRPr="00585EE0" w:rsidRDefault="005150FC" w:rsidP="005150FC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/ 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>14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14:paraId="5F84B187" w14:textId="77777777" w:rsidR="005150FC" w:rsidRPr="00B07D86" w:rsidRDefault="005150FC" w:rsidP="005150FC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009B803B" w14:textId="77777777" w:rsidR="005150FC" w:rsidRPr="00B07D86" w:rsidRDefault="005150FC" w:rsidP="005150FC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68931865" w14:textId="77777777" w:rsidR="005150FC" w:rsidRPr="00F97D56" w:rsidRDefault="005150FC" w:rsidP="005150FC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DD8A2A" w14:textId="77777777" w:rsidR="005150FC" w:rsidRPr="007C1B44" w:rsidRDefault="005150FC" w:rsidP="005150FC"/>
    <w:p w14:paraId="070A2216" w14:textId="1FA8C341" w:rsidR="005150FC" w:rsidRPr="007C1B44" w:rsidRDefault="005150FC" w:rsidP="00515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BAF47" wp14:editId="5B851E41">
                <wp:simplePos x="0" y="0"/>
                <wp:positionH relativeFrom="column">
                  <wp:posOffset>2200910</wp:posOffset>
                </wp:positionH>
                <wp:positionV relativeFrom="paragraph">
                  <wp:posOffset>92710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A299" w14:textId="123A9460" w:rsidR="005150FC" w:rsidRPr="00013679" w:rsidRDefault="00013679" w:rsidP="005150F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u w:val="none"/>
                                <w:rtl/>
                              </w:rPr>
                            </w:pP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fldChar w:fldCharType="begin"/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instrText xml:space="preserve"> </w:instrText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</w:rPr>
                              <w:instrText>HYPERLINK</w:instrText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instrText xml:space="preserve"> "</w:instrText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</w:rPr>
                              <w:instrText>https://namozagy.com</w:instrText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instrText xml:space="preserve">/" </w:instrText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r>
                            <w:r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fldChar w:fldCharType="separate"/>
                            </w:r>
                            <w:r w:rsidR="005150FC" w:rsidRPr="00013679">
                              <w:rPr>
                                <w:rStyle w:val="Hyperlink"/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u w:val="none"/>
                                <w:rtl/>
                              </w:rPr>
                              <w:t>إدارة الأمن والسلامة</w:t>
                            </w:r>
                          </w:p>
                          <w:p w14:paraId="7EFDAB02" w14:textId="1F0FB5AE" w:rsidR="005150FC" w:rsidRPr="00013679" w:rsidRDefault="005150FC" w:rsidP="005150F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013679">
                              <w:rPr>
                                <w:rStyle w:val="Hyperlink"/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u w:val="none"/>
                                <w:rtl/>
                              </w:rPr>
                              <w:t>تعهد تحقيق اشتراطات السلامة</w:t>
                            </w:r>
                            <w:r w:rsidR="00013679" w:rsidRPr="000136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fldChar w:fldCharType="end"/>
                            </w:r>
                          </w:p>
                          <w:p w14:paraId="64966D5A" w14:textId="77777777" w:rsidR="005150FC" w:rsidRPr="00656AAC" w:rsidRDefault="005150FC" w:rsidP="005150F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A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3.3pt;margin-top:7.3pt;width:253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JIiYbndAAAACgEAAA8AAAAAAAAAAAAAAAAAfAQAAGRycy9kb3ducmV2&#10;LnhtbFBLBQYAAAAABAAEAPMAAACGBQAAAAA=&#10;" stroked="f">
                <v:textbox>
                  <w:txbxContent>
                    <w:p w14:paraId="3AAFA299" w14:textId="123A9460" w:rsidR="005150FC" w:rsidRPr="00013679" w:rsidRDefault="00013679" w:rsidP="005150FC">
                      <w:pPr>
                        <w:bidi/>
                        <w:spacing w:after="0" w:line="240" w:lineRule="auto"/>
                        <w:jc w:val="center"/>
                        <w:rPr>
                          <w:rStyle w:val="Hyperlink"/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u w:val="none"/>
                          <w:rtl/>
                        </w:rPr>
                      </w:pP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fldChar w:fldCharType="begin"/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instrText xml:space="preserve"> </w:instrText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</w:rPr>
                        <w:instrText>HYPERLINK</w:instrText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instrText xml:space="preserve"> "</w:instrText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</w:rPr>
                        <w:instrText>https://namozagy.com</w:instrText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instrText xml:space="preserve">/" </w:instrText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r>
                      <w:r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fldChar w:fldCharType="separate"/>
                      </w:r>
                      <w:r w:rsidR="005150FC" w:rsidRPr="00013679">
                        <w:rPr>
                          <w:rStyle w:val="Hyperlink"/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u w:val="none"/>
                          <w:rtl/>
                        </w:rPr>
                        <w:t>إدارة الأمن والسلامة</w:t>
                      </w:r>
                    </w:p>
                    <w:p w14:paraId="7EFDAB02" w14:textId="1F0FB5AE" w:rsidR="005150FC" w:rsidRPr="00013679" w:rsidRDefault="005150FC" w:rsidP="005150FC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013679">
                        <w:rPr>
                          <w:rStyle w:val="Hyperlink"/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u w:val="none"/>
                          <w:rtl/>
                        </w:rPr>
                        <w:t>تعهد تحقيق اشتراطات السلامة</w:t>
                      </w:r>
                      <w:r w:rsidR="00013679" w:rsidRPr="000136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fldChar w:fldCharType="end"/>
                      </w:r>
                    </w:p>
                    <w:p w14:paraId="64966D5A" w14:textId="77777777" w:rsidR="005150FC" w:rsidRPr="00656AAC" w:rsidRDefault="005150FC" w:rsidP="005150F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A5BA4" w14:textId="61B9601A" w:rsidR="005150FC" w:rsidRPr="007C1B44" w:rsidRDefault="005150FC" w:rsidP="005150FC"/>
    <w:p w14:paraId="302A7E84" w14:textId="77777777" w:rsidR="005150FC" w:rsidRPr="007C1B44" w:rsidRDefault="005150FC" w:rsidP="005150FC"/>
    <w:p w14:paraId="694462EB" w14:textId="77777777" w:rsidR="005150FC" w:rsidRDefault="005150FC" w:rsidP="005150FC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tbl>
      <w:tblPr>
        <w:tblpPr w:leftFromText="180" w:rightFromText="180" w:vertAnchor="text" w:horzAnchor="margin" w:tblpY="128"/>
        <w:bidiVisual/>
        <w:tblW w:w="1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4"/>
        <w:gridCol w:w="2995"/>
        <w:gridCol w:w="3119"/>
      </w:tblGrid>
      <w:tr w:rsidR="005150FC" w:rsidRPr="005D772B" w14:paraId="27791084" w14:textId="77777777" w:rsidTr="005150FC">
        <w:tc>
          <w:tcPr>
            <w:tcW w:w="5324" w:type="dxa"/>
            <w:shd w:val="clear" w:color="auto" w:fill="F2F2F2" w:themeFill="background1" w:themeFillShade="F2"/>
          </w:tcPr>
          <w:p w14:paraId="2A774608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اسم المخالف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3CC65EDF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الهوية/الرقم الوظيفي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132732C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الاتصال</w:t>
            </w:r>
          </w:p>
        </w:tc>
      </w:tr>
      <w:tr w:rsidR="005150FC" w:rsidRPr="005D772B" w14:paraId="7E03FB70" w14:textId="77777777" w:rsidTr="005150FC">
        <w:tc>
          <w:tcPr>
            <w:tcW w:w="5324" w:type="dxa"/>
            <w:shd w:val="clear" w:color="auto" w:fill="auto"/>
          </w:tcPr>
          <w:p w14:paraId="6A7B4DE6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1768685E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1B78A2A3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</w:tr>
      <w:tr w:rsidR="005150FC" w:rsidRPr="005D772B" w14:paraId="245C79C4" w14:textId="77777777" w:rsidTr="005150FC">
        <w:tc>
          <w:tcPr>
            <w:tcW w:w="5324" w:type="dxa"/>
            <w:shd w:val="clear" w:color="auto" w:fill="F2F2F2" w:themeFill="background1" w:themeFillShade="F2"/>
          </w:tcPr>
          <w:p w14:paraId="79D1E8AD" w14:textId="65728138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جهة العمل/الإدارة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04D831C2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المبنى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4F98B28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الدور</w:t>
            </w:r>
          </w:p>
        </w:tc>
      </w:tr>
      <w:tr w:rsidR="005150FC" w:rsidRPr="005D772B" w14:paraId="6339A307" w14:textId="77777777" w:rsidTr="005150FC">
        <w:tc>
          <w:tcPr>
            <w:tcW w:w="5324" w:type="dxa"/>
            <w:shd w:val="clear" w:color="auto" w:fill="auto"/>
          </w:tcPr>
          <w:p w14:paraId="0AB80DFA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51FCE505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6DEAC94E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</w:p>
        </w:tc>
      </w:tr>
      <w:tr w:rsidR="005150FC" w:rsidRPr="005D772B" w14:paraId="5B8C3E38" w14:textId="77777777" w:rsidTr="005150FC">
        <w:tc>
          <w:tcPr>
            <w:tcW w:w="5324" w:type="dxa"/>
            <w:shd w:val="clear" w:color="auto" w:fill="F2F2F2" w:themeFill="background1" w:themeFillShade="F2"/>
          </w:tcPr>
          <w:p w14:paraId="353040C0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المكتب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1730CD3C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مدير الإدارة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3E3536" w14:textId="77777777" w:rsidR="005150FC" w:rsidRPr="00AE6B35" w:rsidRDefault="005150FC" w:rsidP="005150F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رقم الاتصال</w:t>
            </w:r>
          </w:p>
        </w:tc>
      </w:tr>
      <w:tr w:rsidR="005150FC" w:rsidRPr="005D772B" w14:paraId="57DAA826" w14:textId="77777777" w:rsidTr="005150FC">
        <w:tc>
          <w:tcPr>
            <w:tcW w:w="5324" w:type="dxa"/>
            <w:shd w:val="clear" w:color="auto" w:fill="auto"/>
          </w:tcPr>
          <w:p w14:paraId="2E3BCFDF" w14:textId="77777777" w:rsidR="005150FC" w:rsidRPr="00D71352" w:rsidRDefault="005150FC" w:rsidP="005150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47A27C92" w14:textId="77777777" w:rsidR="005150FC" w:rsidRPr="00D71352" w:rsidRDefault="005150FC" w:rsidP="005150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3F91CFB8" w14:textId="77777777" w:rsidR="005150FC" w:rsidRPr="00D71352" w:rsidRDefault="005150FC" w:rsidP="005150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</w:tr>
      <w:tr w:rsidR="005150FC" w:rsidRPr="005D772B" w14:paraId="0F17799B" w14:textId="77777777" w:rsidTr="005150FC">
        <w:trPr>
          <w:trHeight w:val="3917"/>
        </w:trPr>
        <w:tc>
          <w:tcPr>
            <w:tcW w:w="11438" w:type="dxa"/>
            <w:gridSpan w:val="3"/>
            <w:shd w:val="clear" w:color="auto" w:fill="auto"/>
          </w:tcPr>
          <w:p w14:paraId="7A719FA1" w14:textId="77777777" w:rsidR="005150FC" w:rsidRPr="005D772B" w:rsidRDefault="005150FC" w:rsidP="005150FC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405DDEB" w14:textId="77777777" w:rsidR="005150FC" w:rsidRPr="00AE6B35" w:rsidRDefault="005150FC" w:rsidP="005150FC">
            <w:pPr>
              <w:bidi/>
              <w:spacing w:after="0" w:line="360" w:lineRule="auto"/>
              <w:jc w:val="mediumKashida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أتعهد أنا الموضح بياناتي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أعلاه،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بأن أقوم بتصحيح الإجراءات وإزالة مخالفات اشتراطات السلامة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فوراً،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وفي حالة تأخري عن ذلك أكون مسئولاً مسئولية كاملة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0"/>
                <w:szCs w:val="20"/>
                <w:rtl/>
              </w:rPr>
              <w:t>عما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يترتب على هذه المخالفات من أضرار مادية وبشرية وعلى ذلك جرى التوقيع.</w:t>
            </w:r>
          </w:p>
          <w:p w14:paraId="201F7915" w14:textId="77777777" w:rsidR="005150FC" w:rsidRPr="00AE6B35" w:rsidRDefault="005150FC" w:rsidP="005150FC">
            <w:pPr>
              <w:bidi/>
              <w:spacing w:after="0" w:line="360" w:lineRule="auto"/>
              <w:ind w:firstLine="72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فني السلامة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 xml:space="preserve">                      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>المقر بما فيه</w:t>
            </w:r>
          </w:p>
          <w:p w14:paraId="7274E614" w14:textId="77777777" w:rsidR="005150FC" w:rsidRPr="00D71352" w:rsidRDefault="005150FC" w:rsidP="005150FC">
            <w:pPr>
              <w:bidi/>
              <w:spacing w:after="0" w:line="240" w:lineRule="auto"/>
              <w:ind w:firstLine="72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09AB8A1A" w14:textId="77777777" w:rsidR="005150FC" w:rsidRPr="00AE6B35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D71352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الوظيفة: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                      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</w:t>
            </w:r>
          </w:p>
          <w:p w14:paraId="14DDAC3D" w14:textId="77777777" w:rsidR="005150FC" w:rsidRPr="00AE6B35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.............................</w:t>
            </w:r>
          </w:p>
          <w:p w14:paraId="17255AC2" w14:textId="77777777" w:rsidR="005150FC" w:rsidRPr="005150FC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 xml:space="preserve"> ................................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                          </w:t>
            </w:r>
          </w:p>
        </w:tc>
      </w:tr>
      <w:tr w:rsidR="005150FC" w:rsidRPr="005D772B" w14:paraId="563A2CBB" w14:textId="77777777" w:rsidTr="005150FC">
        <w:trPr>
          <w:trHeight w:val="1205"/>
        </w:trPr>
        <w:tc>
          <w:tcPr>
            <w:tcW w:w="11438" w:type="dxa"/>
            <w:gridSpan w:val="3"/>
            <w:shd w:val="clear" w:color="auto" w:fill="auto"/>
          </w:tcPr>
          <w:p w14:paraId="12A0DA78" w14:textId="77777777" w:rsidR="005150FC" w:rsidRPr="00AE6B35" w:rsidRDefault="005150FC" w:rsidP="005150FC">
            <w:pPr>
              <w:tabs>
                <w:tab w:val="left" w:pos="4586"/>
              </w:tabs>
              <w:bidi/>
              <w:spacing w:before="240" w:after="0" w:line="276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مسؤول السلامة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............</w:t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Cs w:val="22"/>
                <w:rtl/>
              </w:rPr>
              <w:t>...........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ab/>
              <w:t>مع التحية</w:t>
            </w:r>
          </w:p>
          <w:p w14:paraId="3FE9F90C" w14:textId="77777777" w:rsidR="005150FC" w:rsidRPr="00AE6B35" w:rsidRDefault="005150FC" w:rsidP="005150FC">
            <w:pPr>
              <w:tabs>
                <w:tab w:val="left" w:pos="4586"/>
              </w:tabs>
              <w:bidi/>
              <w:spacing w:before="240" w:after="0" w:line="276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لاطلاع والتوجيه</w:t>
            </w:r>
          </w:p>
          <w:p w14:paraId="0E0417D4" w14:textId="77777777" w:rsidR="005150FC" w:rsidRPr="005150FC" w:rsidRDefault="005150FC" w:rsidP="005150FC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7"/>
                <w:szCs w:val="27"/>
                <w:rtl/>
              </w:rPr>
            </w:pPr>
            <w:r w:rsidRPr="005150FC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</w:t>
            </w:r>
            <w:r w:rsidRPr="005150FC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....................................................................</w:t>
            </w:r>
          </w:p>
          <w:p w14:paraId="4E12EB05" w14:textId="77777777" w:rsidR="005150FC" w:rsidRPr="005150FC" w:rsidRDefault="005150FC" w:rsidP="005150FC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0"/>
                <w:szCs w:val="20"/>
                <w:rtl/>
              </w:rPr>
            </w:pPr>
            <w:r w:rsidRPr="005150FC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14:paraId="46CEF1D6" w14:textId="77777777" w:rsidR="005150FC" w:rsidRPr="005150FC" w:rsidRDefault="005150FC" w:rsidP="005150FC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7"/>
                <w:szCs w:val="27"/>
                <w:rtl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الاســـم:</w:t>
            </w:r>
            <w:r w:rsidRPr="00AE6B35">
              <w:rPr>
                <w:rFonts w:ascii="Sakkal Majalla" w:hAnsi="Sakkal Majalla" w:cs="Sakkal Majalla"/>
                <w:color w:val="111E4D"/>
                <w:szCs w:val="22"/>
                <w:rtl/>
              </w:rPr>
              <w:t xml:space="preserve"> </w:t>
            </w:r>
            <w:r w:rsidRPr="005150FC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............................................................................</w:t>
            </w:r>
            <w:r w:rsidRPr="005150FC">
              <w:rPr>
                <w:rFonts w:ascii="Sakkal Majalla" w:hAnsi="Sakkal Majalla" w:cs="Sakkal Majalla" w:hint="cs"/>
                <w:color w:val="BFBFBF" w:themeColor="background1" w:themeShade="BF"/>
                <w:sz w:val="26"/>
                <w:szCs w:val="26"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</w:t>
            </w:r>
            <w:r w:rsidRPr="00AE6B35">
              <w:rPr>
                <w:rFonts w:ascii="Frutiger LT Arabic 45 Light" w:hAnsi="Frutiger LT Arabic 45 Light" w:cs="Frutiger LT Arabic 45 Light"/>
                <w:b/>
                <w:bCs/>
                <w:szCs w:val="22"/>
                <w:rtl/>
              </w:rPr>
              <w:tab/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 xml:space="preserve"> </w:t>
            </w:r>
            <w:r w:rsidRPr="005150FC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</w:t>
            </w:r>
            <w:r w:rsidRPr="005150FC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7"/>
                <w:szCs w:val="27"/>
                <w:rtl/>
              </w:rPr>
              <w:t>...................</w:t>
            </w:r>
          </w:p>
          <w:p w14:paraId="0C20827A" w14:textId="77777777" w:rsidR="005150FC" w:rsidRPr="005D772B" w:rsidRDefault="005150FC" w:rsidP="005150FC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50FC" w:rsidRPr="005D772B" w14:paraId="3958CBE1" w14:textId="77777777" w:rsidTr="005150FC">
        <w:trPr>
          <w:trHeight w:val="3282"/>
        </w:trPr>
        <w:tc>
          <w:tcPr>
            <w:tcW w:w="11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D2D46F" w14:textId="77777777" w:rsidR="005150FC" w:rsidRPr="00AE6B35" w:rsidRDefault="005150FC" w:rsidP="005150FC">
            <w:pPr>
              <w:bidi/>
              <w:spacing w:before="240"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مدير إدارة الأمن والسلامة:   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          </w:t>
            </w: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  مع التحية               </w:t>
            </w:r>
          </w:p>
          <w:p w14:paraId="032C5948" w14:textId="77777777" w:rsidR="005150FC" w:rsidRPr="00AE6B35" w:rsidRDefault="005150FC" w:rsidP="005150FC">
            <w:pPr>
              <w:bidi/>
              <w:spacing w:after="0" w:line="360" w:lineRule="auto"/>
              <w:ind w:firstLine="720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AE6B35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التوجيه</w:t>
            </w:r>
          </w:p>
          <w:p w14:paraId="5769C00C" w14:textId="77777777" w:rsidR="005150FC" w:rsidRPr="005150FC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BFBFBF" w:themeColor="background1" w:themeShade="BF"/>
                <w:szCs w:val="22"/>
                <w:rtl/>
              </w:rPr>
            </w:pPr>
            <w:r w:rsidRPr="005150FC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Cs w:val="22"/>
                <w:rtl/>
              </w:rPr>
              <w:t>.....................................................................................</w:t>
            </w:r>
          </w:p>
          <w:p w14:paraId="0EF9829A" w14:textId="77777777" w:rsidR="005150FC" w:rsidRPr="005150FC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BFBFBF" w:themeColor="background1" w:themeShade="BF"/>
                <w:szCs w:val="22"/>
                <w:rtl/>
              </w:rPr>
            </w:pPr>
            <w:r w:rsidRPr="005150FC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Cs w:val="22"/>
                <w:rtl/>
              </w:rPr>
              <w:t>.....................................................................................</w:t>
            </w:r>
          </w:p>
          <w:p w14:paraId="15140A31" w14:textId="77777777" w:rsidR="005150FC" w:rsidRPr="005150FC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BFBFBF" w:themeColor="background1" w:themeShade="BF"/>
                <w:szCs w:val="22"/>
                <w:rtl/>
              </w:rPr>
            </w:pPr>
            <w:r w:rsidRPr="005150FC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Cs w:val="22"/>
                <w:rtl/>
              </w:rPr>
              <w:t>.....................................................................................</w:t>
            </w:r>
          </w:p>
          <w:p w14:paraId="3CD7AEC7" w14:textId="77777777" w:rsidR="005150FC" w:rsidRPr="00AE6B35" w:rsidRDefault="005150FC" w:rsidP="005150FC">
            <w:pPr>
              <w:bidi/>
              <w:spacing w:after="0" w:line="36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</w:rPr>
            </w:pPr>
            <w:r w:rsidRPr="00AE6B3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التوقيع:</w:t>
            </w:r>
          </w:p>
        </w:tc>
      </w:tr>
    </w:tbl>
    <w:p w14:paraId="7F93D0D2" w14:textId="77777777" w:rsidR="005150FC" w:rsidRDefault="005150FC" w:rsidP="005150FC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7B2F90C6" w14:textId="5267714D" w:rsidR="00824B36" w:rsidRDefault="00824B36"/>
    <w:sectPr w:rsidR="00824B36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Questv1">
    <w:altName w:val="Tahoma"/>
    <w:panose1 w:val="00000000000000000000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74"/>
    <w:rsid w:val="00013679"/>
    <w:rsid w:val="005150FC"/>
    <w:rsid w:val="00592B58"/>
    <w:rsid w:val="005B78A8"/>
    <w:rsid w:val="00824B36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81F2B"/>
  <w15:chartTrackingRefBased/>
  <w15:docId w15:val="{9B8D1FF0-19CA-4F18-AD96-9CA21D8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FC"/>
    <w:rPr>
      <w:rFonts w:ascii="Calibri" w:eastAsia="Calibri" w:hAnsi="Calibri" w:cs="Calibri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2022-07-17T19:10:00Z</dcterms:created>
  <dcterms:modified xsi:type="dcterms:W3CDTF">2022-07-17T19:17:00Z</dcterms:modified>
</cp:coreProperties>
</file>