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5C94" w14:textId="77777777" w:rsidR="00503CD0" w:rsidRPr="00503CD0" w:rsidRDefault="00503CD0" w:rsidP="00503CD0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hyperlink r:id="rId7" w:tgtFrame="_blank" w:history="1">
        <w:r w:rsidRPr="00503CD0">
          <w:rPr>
            <w:rStyle w:val="Hyperlink"/>
            <w:rFonts w:ascii="Arial" w:hAnsi="Arial" w:cs="Arial"/>
            <w:b/>
            <w:bCs/>
            <w:color w:val="auto"/>
            <w:sz w:val="32"/>
            <w:szCs w:val="32"/>
            <w:u w:val="none"/>
            <w:rtl/>
          </w:rPr>
          <w:t>تعزية</w:t>
        </w:r>
      </w:hyperlink>
    </w:p>
    <w:p w14:paraId="776A7314" w14:textId="77777777" w:rsidR="00503CD0" w:rsidRPr="00503CD0" w:rsidRDefault="00503CD0" w:rsidP="00503CD0">
      <w:pPr>
        <w:spacing w:before="240" w:line="60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503CD0">
        <w:rPr>
          <w:rFonts w:ascii="Arial" w:hAnsi="Arial" w:cs="Arial"/>
          <w:b/>
          <w:bCs/>
          <w:sz w:val="32"/>
          <w:szCs w:val="32"/>
        </w:rPr>
        <w:t>"</w:t>
      </w:r>
      <w:r w:rsidRPr="00503CD0">
        <w:rPr>
          <w:rFonts w:ascii="Arial" w:hAnsi="Arial" w:cs="Arial"/>
          <w:b/>
          <w:bCs/>
          <w:sz w:val="32"/>
          <w:szCs w:val="32"/>
          <w:rtl/>
        </w:rPr>
        <w:t>كُلُّ مَنْ عَلَيْهَا فَانٍ* وَيَبْقَى وَجْهُ رَبِّكَ ذُو الْجَلَالِ وَالْإِكْرَامِ</w:t>
      </w:r>
      <w:r w:rsidRPr="00503CD0">
        <w:rPr>
          <w:rFonts w:ascii="Arial" w:hAnsi="Arial" w:cs="Arial"/>
          <w:b/>
          <w:bCs/>
          <w:sz w:val="32"/>
          <w:szCs w:val="32"/>
        </w:rPr>
        <w:t>"</w:t>
      </w:r>
    </w:p>
    <w:p w14:paraId="49CDB3E3" w14:textId="524BE350" w:rsidR="00503CD0" w:rsidRPr="00503CD0" w:rsidRDefault="00503CD0" w:rsidP="00503CD0">
      <w:pPr>
        <w:spacing w:line="480" w:lineRule="auto"/>
        <w:rPr>
          <w:rFonts w:ascii="Arial" w:hAnsi="Arial" w:cs="Arial"/>
          <w:sz w:val="32"/>
          <w:szCs w:val="32"/>
        </w:rPr>
      </w:pPr>
      <w:r w:rsidRPr="00503CD0">
        <w:rPr>
          <w:rFonts w:ascii="Arial" w:hAnsi="Arial" w:cs="Arial"/>
          <w:sz w:val="32"/>
          <w:szCs w:val="32"/>
          <w:rtl/>
        </w:rPr>
        <w:t>نتقدم نحن/ .................</w:t>
      </w:r>
      <w:r>
        <w:rPr>
          <w:rFonts w:ascii="Arial" w:hAnsi="Arial" w:cs="Arial" w:hint="cs"/>
          <w:sz w:val="32"/>
          <w:szCs w:val="32"/>
          <w:rtl/>
        </w:rPr>
        <w:t>...............</w:t>
      </w:r>
      <w:r w:rsidRPr="00503CD0">
        <w:rPr>
          <w:rFonts w:ascii="Arial" w:hAnsi="Arial" w:cs="Arial"/>
          <w:sz w:val="32"/>
          <w:szCs w:val="32"/>
          <w:rtl/>
        </w:rPr>
        <w:t>...... إلى أسرة المتوفي/ ...</w:t>
      </w:r>
      <w:r>
        <w:rPr>
          <w:rFonts w:ascii="Arial" w:hAnsi="Arial" w:cs="Arial" w:hint="cs"/>
          <w:sz w:val="32"/>
          <w:szCs w:val="32"/>
          <w:rtl/>
        </w:rPr>
        <w:t>...............</w:t>
      </w:r>
      <w:r w:rsidRPr="00503CD0">
        <w:rPr>
          <w:rFonts w:ascii="Arial" w:hAnsi="Arial" w:cs="Arial"/>
          <w:sz w:val="32"/>
          <w:szCs w:val="32"/>
          <w:rtl/>
        </w:rPr>
        <w:t>.......... بالعزاء وخالص المواساة</w:t>
      </w:r>
    </w:p>
    <w:p w14:paraId="737ADB69" w14:textId="77777777" w:rsidR="00503CD0" w:rsidRPr="00503CD0" w:rsidRDefault="00503CD0" w:rsidP="00503CD0">
      <w:pPr>
        <w:spacing w:line="480" w:lineRule="auto"/>
        <w:rPr>
          <w:rFonts w:ascii="Arial" w:hAnsi="Arial" w:cs="Arial"/>
          <w:sz w:val="32"/>
          <w:szCs w:val="32"/>
        </w:rPr>
      </w:pPr>
      <w:r w:rsidRPr="00503CD0">
        <w:rPr>
          <w:rFonts w:ascii="Arial" w:hAnsi="Arial" w:cs="Arial"/>
          <w:sz w:val="32"/>
          <w:szCs w:val="32"/>
          <w:rtl/>
        </w:rPr>
        <w:t>نسأل الله أن يجعلها آخر الأحزان، وأن يمنّ عليكم بالصبر والسلوان، عظّم الله أجركم، وأحسن عزائكم</w:t>
      </w:r>
      <w:r w:rsidRPr="00503CD0">
        <w:rPr>
          <w:rFonts w:ascii="Arial" w:hAnsi="Arial" w:cs="Arial"/>
          <w:sz w:val="32"/>
          <w:szCs w:val="32"/>
        </w:rPr>
        <w:t>.</w:t>
      </w:r>
    </w:p>
    <w:p w14:paraId="4B404414" w14:textId="77777777" w:rsidR="00503CD0" w:rsidRPr="00503CD0" w:rsidRDefault="00503CD0" w:rsidP="00503CD0">
      <w:pPr>
        <w:spacing w:line="480" w:lineRule="auto"/>
        <w:rPr>
          <w:rFonts w:ascii="Arial" w:hAnsi="Arial" w:cs="Arial"/>
          <w:sz w:val="32"/>
          <w:szCs w:val="32"/>
        </w:rPr>
      </w:pPr>
      <w:r w:rsidRPr="00503CD0">
        <w:rPr>
          <w:rFonts w:ascii="Arial" w:hAnsi="Arial" w:cs="Arial"/>
          <w:sz w:val="32"/>
          <w:szCs w:val="32"/>
          <w:rtl/>
        </w:rPr>
        <w:t>نسأل الجميع الدعاء للمغفور له، وعسانا نلتقي به في جنات النعيم</w:t>
      </w:r>
      <w:r w:rsidRPr="00503CD0">
        <w:rPr>
          <w:rFonts w:ascii="Arial" w:hAnsi="Arial" w:cs="Arial"/>
          <w:sz w:val="32"/>
          <w:szCs w:val="32"/>
        </w:rPr>
        <w:t>.</w:t>
      </w:r>
    </w:p>
    <w:p w14:paraId="5A4CE172" w14:textId="484A4719" w:rsidR="0083590D" w:rsidRPr="00503CD0" w:rsidRDefault="0083590D" w:rsidP="00503CD0">
      <w:pPr>
        <w:spacing w:line="480" w:lineRule="auto"/>
        <w:rPr>
          <w:rFonts w:ascii="Arial" w:eastAsia="Tahoma" w:hAnsi="Arial" w:cs="Arial"/>
          <w:sz w:val="32"/>
          <w:szCs w:val="32"/>
          <w:rtl/>
        </w:rPr>
      </w:pPr>
    </w:p>
    <w:sectPr w:rsidR="0083590D" w:rsidRPr="00503CD0" w:rsidSect="00503CD0">
      <w:headerReference w:type="default" r:id="rId8"/>
      <w:pgSz w:w="11906" w:h="16838"/>
      <w:pgMar w:top="1440" w:right="1440" w:bottom="1440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4780" w14:textId="77777777" w:rsidR="00172CE6" w:rsidRDefault="00172CE6">
      <w:r>
        <w:separator/>
      </w:r>
    </w:p>
  </w:endnote>
  <w:endnote w:type="continuationSeparator" w:id="0">
    <w:p w14:paraId="5C6F9F8B" w14:textId="77777777" w:rsidR="00172CE6" w:rsidRDefault="0017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B75D" w14:textId="77777777" w:rsidR="00172CE6" w:rsidRDefault="00172CE6">
      <w:r>
        <w:separator/>
      </w:r>
    </w:p>
  </w:footnote>
  <w:footnote w:type="continuationSeparator" w:id="0">
    <w:p w14:paraId="6EB07141" w14:textId="77777777" w:rsidR="00172CE6" w:rsidRDefault="0017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F1AF" w14:textId="77777777" w:rsidR="00E15F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956"/>
    <w:multiLevelType w:val="hybridMultilevel"/>
    <w:tmpl w:val="F4E0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7474"/>
    <w:multiLevelType w:val="hybridMultilevel"/>
    <w:tmpl w:val="CFF8F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0FA1"/>
    <w:multiLevelType w:val="hybridMultilevel"/>
    <w:tmpl w:val="953C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D7C4B"/>
    <w:multiLevelType w:val="hybridMultilevel"/>
    <w:tmpl w:val="2B06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4B9E"/>
    <w:multiLevelType w:val="multilevel"/>
    <w:tmpl w:val="836C4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7028031">
    <w:abstractNumId w:val="4"/>
  </w:num>
  <w:num w:numId="2" w16cid:durableId="1727099299">
    <w:abstractNumId w:val="3"/>
  </w:num>
  <w:num w:numId="3" w16cid:durableId="1194001234">
    <w:abstractNumId w:val="0"/>
  </w:num>
  <w:num w:numId="4" w16cid:durableId="1009479013">
    <w:abstractNumId w:val="1"/>
  </w:num>
  <w:num w:numId="5" w16cid:durableId="914052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A2"/>
    <w:rsid w:val="00013D62"/>
    <w:rsid w:val="000308A2"/>
    <w:rsid w:val="00051F72"/>
    <w:rsid w:val="001034DB"/>
    <w:rsid w:val="00172CE6"/>
    <w:rsid w:val="001B0AD4"/>
    <w:rsid w:val="001B5537"/>
    <w:rsid w:val="002044BB"/>
    <w:rsid w:val="002454E3"/>
    <w:rsid w:val="0027157C"/>
    <w:rsid w:val="002F56AC"/>
    <w:rsid w:val="003A3388"/>
    <w:rsid w:val="003C5DBD"/>
    <w:rsid w:val="003D460E"/>
    <w:rsid w:val="003F4DFF"/>
    <w:rsid w:val="00451130"/>
    <w:rsid w:val="00491C46"/>
    <w:rsid w:val="004D4B72"/>
    <w:rsid w:val="00503CD0"/>
    <w:rsid w:val="00525437"/>
    <w:rsid w:val="005B0916"/>
    <w:rsid w:val="005B4DD5"/>
    <w:rsid w:val="005D2439"/>
    <w:rsid w:val="006666D6"/>
    <w:rsid w:val="00713A58"/>
    <w:rsid w:val="00783D5A"/>
    <w:rsid w:val="007B783E"/>
    <w:rsid w:val="0083590D"/>
    <w:rsid w:val="008446A5"/>
    <w:rsid w:val="008558B8"/>
    <w:rsid w:val="008F449E"/>
    <w:rsid w:val="00971D63"/>
    <w:rsid w:val="00981BC9"/>
    <w:rsid w:val="00A42856"/>
    <w:rsid w:val="00AE6B71"/>
    <w:rsid w:val="00B25AA2"/>
    <w:rsid w:val="00B63978"/>
    <w:rsid w:val="00B91D35"/>
    <w:rsid w:val="00B93B13"/>
    <w:rsid w:val="00BC3D0E"/>
    <w:rsid w:val="00BD3BBA"/>
    <w:rsid w:val="00C523EF"/>
    <w:rsid w:val="00C52F80"/>
    <w:rsid w:val="00C73C6E"/>
    <w:rsid w:val="00CB2031"/>
    <w:rsid w:val="00D44D85"/>
    <w:rsid w:val="00D8286A"/>
    <w:rsid w:val="00DB1732"/>
    <w:rsid w:val="00E11D80"/>
    <w:rsid w:val="00E418FA"/>
    <w:rsid w:val="00E64881"/>
    <w:rsid w:val="00E82243"/>
    <w:rsid w:val="00F937CA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CC9C"/>
  <w15:chartTrackingRefBased/>
  <w15:docId w15:val="{CEC6EB16-D10B-4366-9C88-C17CDFE0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8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D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3D0E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5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3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ozagy.com/%d8%b1%d8%b3%d8%a7%d8%a6%d9%84-%d8%aa%d8%b9%d8%b2%d9%8a%d8%a9-%d8%a8%d9%88%d9%81%d8%a7%d8%a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38</cp:revision>
  <dcterms:created xsi:type="dcterms:W3CDTF">2022-11-19T09:07:00Z</dcterms:created>
  <dcterms:modified xsi:type="dcterms:W3CDTF">2022-12-10T17:24:00Z</dcterms:modified>
</cp:coreProperties>
</file>