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D2" w:rsidRPr="004F112C" w:rsidRDefault="004F112C" w:rsidP="004F112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4060C" wp14:editId="32F8F73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96CE" id="Prostokąt 2" o:spid="_x0000_s1026" style="position:absolute;margin-left:-36pt;margin-top:786pt;width:59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" fillcolor="#5b9bd5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DDF5" wp14:editId="0B62BA9A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978C" id="Prostokąt 1" o:spid="_x0000_s1026" style="position:absolute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" fillcolor="#5b9bd5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D5B11" wp14:editId="60BB930F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2C" w:rsidRPr="00D71789" w:rsidRDefault="004F112C" w:rsidP="004F112C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4F112C" w:rsidRPr="00D71789" w:rsidRDefault="004F112C" w:rsidP="004F112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177 Great Portland Street, London W5W 6PQ</w:t>
                            </w:r>
                          </w:p>
                          <w:p w:rsidR="004F112C" w:rsidRPr="00D71789" w:rsidRDefault="004F112C" w:rsidP="004F112C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4F112C" w:rsidRPr="00D71789" w:rsidRDefault="004F112C" w:rsidP="004F112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+44 (0)20 7666 8555 </w:t>
                            </w:r>
                          </w:p>
                          <w:p w:rsidR="004F112C" w:rsidRPr="00D71789" w:rsidRDefault="004F112C" w:rsidP="004F112C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4F112C" w:rsidRPr="00D71789" w:rsidRDefault="004F112C" w:rsidP="004F112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christoper.m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organ</w:t>
                            </w: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5B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pt;margin-top:3.75pt;width:253.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" filled="f" stroked="f">
                <v:textbox>
                  <w:txbxContent>
                    <w:p w:rsidR="004F112C" w:rsidRPr="00D71789" w:rsidRDefault="004F112C" w:rsidP="004F112C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Address:</w:t>
                      </w:r>
                    </w:p>
                    <w:p w:rsidR="004F112C" w:rsidRPr="00D71789" w:rsidRDefault="004F112C" w:rsidP="004F112C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</w:rPr>
                        <w:t>177 Great Portland Street, London W5W 6PQ</w:t>
                      </w:r>
                    </w:p>
                    <w:p w:rsidR="004F112C" w:rsidRPr="00D71789" w:rsidRDefault="004F112C" w:rsidP="004F112C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Phone:</w:t>
                      </w:r>
                    </w:p>
                    <w:p w:rsidR="004F112C" w:rsidRPr="00D71789" w:rsidRDefault="004F112C" w:rsidP="004F112C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+44 (0)20 7666 8555 </w:t>
                      </w:r>
                    </w:p>
                    <w:p w:rsidR="004F112C" w:rsidRPr="00D71789" w:rsidRDefault="004F112C" w:rsidP="004F112C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Email:</w:t>
                      </w:r>
                    </w:p>
                    <w:p w:rsidR="004F112C" w:rsidRPr="00D71789" w:rsidRDefault="004F112C" w:rsidP="004F112C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</w:rPr>
                        <w:t>christoper.m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organ</w:t>
                      </w:r>
                      <w:r w:rsidRPr="00D71789">
                        <w:rPr>
                          <w:color w:val="FFFFFF" w:themeColor="background1"/>
                          <w:sz w:val="24"/>
                          <w:szCs w:val="24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059845" wp14:editId="4CAF3F2C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2C" w:rsidRPr="00D71789" w:rsidRDefault="004F112C" w:rsidP="004F112C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845" id="_x0000_s1027" type="#_x0000_t202" style="position:absolute;margin-left:11.25pt;margin-top:0;width:288.75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" filled="f" stroked="f" strokeweight="3.5pt">
                <v:textbox inset="0,0">
                  <w:txbxContent>
                    <w:p w:rsidR="004F112C" w:rsidRPr="00D71789" w:rsidRDefault="004F112C" w:rsidP="004F112C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1745FC" wp14:editId="69E4CDEE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2C" w:rsidRPr="009C2C79" w:rsidRDefault="004F112C" w:rsidP="004F112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4F112C" w:rsidRPr="00D11747" w:rsidRDefault="004F112C" w:rsidP="004F11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</w:rPr>
                              <w:t>Senior Web Developer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  <w:p w:rsidR="004F112C" w:rsidRPr="005A2B91" w:rsidRDefault="004F112C" w:rsidP="004F112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4F112C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4F112C" w:rsidRPr="00C96AE3" w:rsidRDefault="004F112C" w:rsidP="004F112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4F112C" w:rsidRPr="00C96AE3" w:rsidRDefault="004F112C" w:rsidP="004F112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4F112C" w:rsidRPr="00C96AE3" w:rsidRDefault="004F112C" w:rsidP="004F112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4F112C" w:rsidRPr="00C96AE3" w:rsidRDefault="004F112C" w:rsidP="004F112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4F112C" w:rsidRPr="00C96AE3" w:rsidRDefault="004F112C" w:rsidP="004F112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4F112C" w:rsidRPr="00C96AE3" w:rsidRDefault="004F112C" w:rsidP="004F112C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4F112C" w:rsidRPr="00D11747" w:rsidRDefault="004F112C" w:rsidP="004F112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4F112C" w:rsidRPr="00D11747" w:rsidRDefault="004F112C" w:rsidP="004F112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 xml:space="preserve"> - 09/2015 to 05/2019</w:t>
                            </w:r>
                          </w:p>
                          <w:p w:rsidR="004F112C" w:rsidRPr="00D11747" w:rsidRDefault="004F112C" w:rsidP="004F112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, New York</w:t>
                            </w:r>
                          </w:p>
                          <w:p w:rsidR="004F112C" w:rsidRPr="00D11747" w:rsidRDefault="004F112C" w:rsidP="004F11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4F112C" w:rsidRPr="00D11747" w:rsidRDefault="004F112C" w:rsidP="004F11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:rsidR="004F112C" w:rsidRPr="00D11747" w:rsidRDefault="004F112C" w:rsidP="004F11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4F112C" w:rsidRPr="00D11747" w:rsidRDefault="004F112C" w:rsidP="004F11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4F112C" w:rsidRDefault="004F112C" w:rsidP="004F112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:rsidR="004F112C" w:rsidRPr="00D11747" w:rsidRDefault="004F112C" w:rsidP="004F112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4F112C" w:rsidRPr="00D11747" w:rsidRDefault="004F112C" w:rsidP="004F112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- 2014</w:t>
                            </w:r>
                          </w:p>
                          <w:p w:rsidR="004F112C" w:rsidRDefault="004F112C" w:rsidP="004F112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, NY</w:t>
                            </w:r>
                          </w:p>
                          <w:p w:rsidR="004F112C" w:rsidRPr="00D11747" w:rsidRDefault="004F112C" w:rsidP="004F112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4F112C" w:rsidRPr="00380CB2" w:rsidRDefault="004F112C" w:rsidP="004F112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</w:rPr>
                              <w:t>Spanish – C2</w:t>
                            </w:r>
                          </w:p>
                          <w:p w:rsidR="004F112C" w:rsidRPr="007F46DF" w:rsidRDefault="004F112C" w:rsidP="004F112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</w:rPr>
                              <w:t>Chinese – A1</w:t>
                            </w:r>
                          </w:p>
                          <w:p w:rsidR="004F112C" w:rsidRPr="00D11747" w:rsidRDefault="004F112C" w:rsidP="004F112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4F112C" w:rsidRPr="00C62F7C" w:rsidRDefault="004F112C" w:rsidP="004F112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112C" w:rsidRPr="00C62F7C" w:rsidRDefault="004F112C" w:rsidP="004F112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112C" w:rsidRPr="0080565E" w:rsidRDefault="004F112C" w:rsidP="004F11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45FC" id="_x0000_s1028" type="#_x0000_t202" style="position:absolute;margin-left:6.75pt;margin-top:114.75pt;width:519.75pt;height:6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" filled="f" stroked="f">
                <v:textbox>
                  <w:txbxContent>
                    <w:p w:rsidR="004F112C" w:rsidRPr="009C2C79" w:rsidRDefault="004F112C" w:rsidP="004F112C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4F112C" w:rsidRPr="00D11747" w:rsidRDefault="004F112C" w:rsidP="004F112C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</w:rPr>
                        <w:t>Senior Web Developer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  <w:p w:rsidR="004F112C" w:rsidRPr="005A2B91" w:rsidRDefault="004F112C" w:rsidP="004F112C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4F112C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4F112C" w:rsidRPr="00C96AE3" w:rsidRDefault="004F112C" w:rsidP="004F11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4F112C" w:rsidRPr="00C96AE3" w:rsidRDefault="004F112C" w:rsidP="004F11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4F112C" w:rsidRPr="00C96AE3" w:rsidRDefault="004F112C" w:rsidP="004F11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4F112C" w:rsidRPr="00C96AE3" w:rsidRDefault="004F112C" w:rsidP="004F11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4F112C" w:rsidRPr="00C96AE3" w:rsidRDefault="004F112C" w:rsidP="004F11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4F112C" w:rsidRPr="00C96AE3" w:rsidRDefault="004F112C" w:rsidP="004F11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4F112C" w:rsidRPr="00D11747" w:rsidRDefault="004F112C" w:rsidP="004F112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4F112C" w:rsidRPr="00D11747" w:rsidRDefault="004F112C" w:rsidP="004F112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</w:rPr>
                        <w:t xml:space="preserve"> - 09/2015 to 05/2019</w:t>
                      </w:r>
                    </w:p>
                    <w:p w:rsidR="004F112C" w:rsidRPr="00D11747" w:rsidRDefault="004F112C" w:rsidP="004F112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</w:rPr>
                        <w:t>, New York</w:t>
                      </w:r>
                    </w:p>
                    <w:p w:rsidR="004F112C" w:rsidRPr="00D11747" w:rsidRDefault="004F112C" w:rsidP="004F112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:rsidR="004F112C" w:rsidRPr="00D11747" w:rsidRDefault="004F112C" w:rsidP="004F112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:rsidR="004F112C" w:rsidRPr="00D11747" w:rsidRDefault="004F112C" w:rsidP="004F112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:rsidR="004F112C" w:rsidRPr="00D11747" w:rsidRDefault="004F112C" w:rsidP="004F112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4F112C" w:rsidRDefault="004F112C" w:rsidP="004F112C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:rsidR="004F112C" w:rsidRPr="00D11747" w:rsidRDefault="004F112C" w:rsidP="004F112C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4F112C" w:rsidRPr="00D11747" w:rsidRDefault="004F112C" w:rsidP="004F112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</w:rPr>
                        <w:t>- 2014</w:t>
                      </w:r>
                    </w:p>
                    <w:p w:rsidR="004F112C" w:rsidRDefault="004F112C" w:rsidP="004F112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</w:rPr>
                        <w:t>, NY</w:t>
                      </w:r>
                    </w:p>
                    <w:p w:rsidR="004F112C" w:rsidRPr="00D11747" w:rsidRDefault="004F112C" w:rsidP="004F112C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4F112C" w:rsidRPr="00380CB2" w:rsidRDefault="004F112C" w:rsidP="004F112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80CB2">
                        <w:rPr>
                          <w:sz w:val="24"/>
                          <w:szCs w:val="24"/>
                        </w:rPr>
                        <w:t>Spanish – C2</w:t>
                      </w:r>
                    </w:p>
                    <w:p w:rsidR="004F112C" w:rsidRPr="007F46DF" w:rsidRDefault="004F112C" w:rsidP="004F112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80CB2">
                        <w:rPr>
                          <w:sz w:val="24"/>
                          <w:szCs w:val="24"/>
                        </w:rPr>
                        <w:t>Chinese – A1</w:t>
                      </w:r>
                    </w:p>
                    <w:p w:rsidR="004F112C" w:rsidRPr="00D11747" w:rsidRDefault="004F112C" w:rsidP="004F112C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4F112C" w:rsidRPr="00C62F7C" w:rsidRDefault="004F112C" w:rsidP="004F112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62F7C">
                        <w:rPr>
                          <w:sz w:val="24"/>
                          <w:szCs w:val="24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F112C" w:rsidRPr="00C62F7C" w:rsidRDefault="004F112C" w:rsidP="004F112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62F7C">
                        <w:rPr>
                          <w:sz w:val="24"/>
                          <w:szCs w:val="24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F112C" w:rsidRPr="0080565E" w:rsidRDefault="004F112C" w:rsidP="004F11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D45D2" w:rsidRPr="004F112C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14" w:rsidRDefault="00984814" w:rsidP="00CF191A">
      <w:pPr>
        <w:spacing w:after="0" w:line="240" w:lineRule="auto"/>
      </w:pPr>
      <w:r>
        <w:separator/>
      </w:r>
    </w:p>
  </w:endnote>
  <w:endnote w:type="continuationSeparator" w:id="0">
    <w:p w:rsidR="00984814" w:rsidRDefault="00984814" w:rsidP="00CF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14" w:rsidRDefault="00984814" w:rsidP="00CF191A">
      <w:pPr>
        <w:spacing w:after="0" w:line="240" w:lineRule="auto"/>
      </w:pPr>
      <w:r>
        <w:separator/>
      </w:r>
    </w:p>
  </w:footnote>
  <w:footnote w:type="continuationSeparator" w:id="0">
    <w:p w:rsidR="00984814" w:rsidRDefault="00984814" w:rsidP="00CF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F3D"/>
    <w:multiLevelType w:val="hybridMultilevel"/>
    <w:tmpl w:val="3B20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06B7"/>
    <w:multiLevelType w:val="multilevel"/>
    <w:tmpl w:val="8054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B0B5F"/>
    <w:multiLevelType w:val="hybridMultilevel"/>
    <w:tmpl w:val="EF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25BD5"/>
    <w:multiLevelType w:val="hybridMultilevel"/>
    <w:tmpl w:val="9F06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DD"/>
    <w:rsid w:val="0003632D"/>
    <w:rsid w:val="00040DBC"/>
    <w:rsid w:val="0005330E"/>
    <w:rsid w:val="00103283"/>
    <w:rsid w:val="00111561"/>
    <w:rsid w:val="0017711E"/>
    <w:rsid w:val="0018591A"/>
    <w:rsid w:val="001F0AEA"/>
    <w:rsid w:val="00207007"/>
    <w:rsid w:val="0028589F"/>
    <w:rsid w:val="00342AD3"/>
    <w:rsid w:val="00353B15"/>
    <w:rsid w:val="004A72F4"/>
    <w:rsid w:val="004F112C"/>
    <w:rsid w:val="00525524"/>
    <w:rsid w:val="005C4757"/>
    <w:rsid w:val="00684E05"/>
    <w:rsid w:val="006C58D9"/>
    <w:rsid w:val="006F74D4"/>
    <w:rsid w:val="0087293B"/>
    <w:rsid w:val="008E20A3"/>
    <w:rsid w:val="00984814"/>
    <w:rsid w:val="009A0815"/>
    <w:rsid w:val="00A9381A"/>
    <w:rsid w:val="00AC4859"/>
    <w:rsid w:val="00AC54B0"/>
    <w:rsid w:val="00BD45D2"/>
    <w:rsid w:val="00C543B1"/>
    <w:rsid w:val="00C915C9"/>
    <w:rsid w:val="00CF191A"/>
    <w:rsid w:val="00D302F2"/>
    <w:rsid w:val="00DE10DD"/>
    <w:rsid w:val="00EB08AF"/>
    <w:rsid w:val="00F16E6E"/>
    <w:rsid w:val="00F55F9C"/>
    <w:rsid w:val="00F6297F"/>
    <w:rsid w:val="00FA1CE0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E3EB6"/>
  <w15:chartTrackingRefBased/>
  <w15:docId w15:val="{EB448A6A-EE2D-4252-AC6A-02990BD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1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4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1A"/>
  </w:style>
  <w:style w:type="paragraph" w:styleId="Footer">
    <w:name w:val="footer"/>
    <w:basedOn w:val="Normal"/>
    <w:link w:val="FooterChar"/>
    <w:uiPriority w:val="99"/>
    <w:unhideWhenUsed/>
    <w:rsid w:val="00CF1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1A"/>
  </w:style>
  <w:style w:type="paragraph" w:styleId="NormalWeb">
    <w:name w:val="Normal (Web)"/>
    <w:basedOn w:val="Normal"/>
    <w:uiPriority w:val="99"/>
    <w:semiHidden/>
    <w:unhideWhenUsed/>
    <w:rsid w:val="00CF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5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C48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070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2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42AD3"/>
    <w:pPr>
      <w:spacing w:after="0" w:line="240" w:lineRule="auto"/>
    </w:pPr>
  </w:style>
  <w:style w:type="paragraph" w:customStyle="1" w:styleId="Styl1">
    <w:name w:val="Styl1"/>
    <w:basedOn w:val="Heading1"/>
    <w:link w:val="Styl1Znak"/>
    <w:qFormat/>
    <w:rsid w:val="004F112C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  <w:lang w:val="pl-PL"/>
    </w:rPr>
  </w:style>
  <w:style w:type="character" w:customStyle="1" w:styleId="Styl1Znak">
    <w:name w:val="Styl1 Znak"/>
    <w:basedOn w:val="Heading1Char"/>
    <w:link w:val="Styl1"/>
    <w:rsid w:val="004F112C"/>
    <w:rPr>
      <w:rFonts w:ascii="Arial Black" w:eastAsiaTheme="majorEastAsia" w:hAnsi="Arial Black" w:cstheme="majorBidi"/>
      <w:color w:val="262626" w:themeColor="text1" w:themeTint="D9"/>
      <w:sz w:val="32"/>
      <w:szCs w:val="40"/>
      <w:lang w:val="pl-PL"/>
    </w:rPr>
  </w:style>
  <w:style w:type="table" w:styleId="TableGrid">
    <w:name w:val="Table Grid"/>
    <w:basedOn w:val="TableNormal"/>
    <w:uiPriority w:val="39"/>
    <w:rsid w:val="004F112C"/>
    <w:pPr>
      <w:spacing w:after="0" w:line="240" w:lineRule="auto"/>
    </w:pPr>
    <w:rPr>
      <w:rFonts w:eastAsiaTheme="minorEastAsia"/>
      <w:sz w:val="21"/>
      <w:szCs w:val="21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36</cp:revision>
  <cp:lastPrinted>2021-11-05T20:06:00Z</cp:lastPrinted>
  <dcterms:created xsi:type="dcterms:W3CDTF">2021-10-29T00:35:00Z</dcterms:created>
  <dcterms:modified xsi:type="dcterms:W3CDTF">2021-11-07T18:18:00Z</dcterms:modified>
</cp:coreProperties>
</file>