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BFC" w14:textId="46664258" w:rsidR="0008780E" w:rsidRPr="0008780E" w:rsidRDefault="00C22166" w:rsidP="00920806">
      <w:pPr>
        <w:spacing w:line="360" w:lineRule="auto"/>
        <w:jc w:val="center"/>
        <w:rPr>
          <w:b/>
          <w:bCs/>
          <w:sz w:val="36"/>
          <w:szCs w:val="36"/>
          <w:rtl/>
        </w:rPr>
      </w:pPr>
      <w:hyperlink r:id="rId7" w:history="1">
        <w:r w:rsidR="0008780E" w:rsidRPr="0008780E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خطاب شكر وتقدير</w:t>
        </w:r>
      </w:hyperlink>
    </w:p>
    <w:p w14:paraId="095B4F4F" w14:textId="5DCDE08F" w:rsidR="00876C7D" w:rsidRPr="00876C7D" w:rsidRDefault="00876C7D" w:rsidP="00920806">
      <w:pPr>
        <w:spacing w:line="360" w:lineRule="auto"/>
        <w:jc w:val="center"/>
        <w:rPr>
          <w:sz w:val="32"/>
          <w:szCs w:val="32"/>
        </w:rPr>
      </w:pPr>
      <w:r w:rsidRPr="00876C7D">
        <w:rPr>
          <w:sz w:val="32"/>
          <w:szCs w:val="32"/>
          <w:rtl/>
        </w:rPr>
        <w:t>بسم الله الرحمن الرحيم</w:t>
      </w:r>
    </w:p>
    <w:p w14:paraId="6D926E36" w14:textId="08816C10" w:rsidR="00F4386A" w:rsidRPr="00F4386A" w:rsidRDefault="00F4386A" w:rsidP="00F4386A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F4386A">
        <w:rPr>
          <w:sz w:val="32"/>
          <w:szCs w:val="32"/>
          <w:rtl/>
        </w:rPr>
        <w:t>إلى الأستاذ</w:t>
      </w:r>
      <w:r>
        <w:rPr>
          <w:rFonts w:hint="cs"/>
          <w:sz w:val="32"/>
          <w:szCs w:val="32"/>
          <w:rtl/>
        </w:rPr>
        <w:t>/ ......................................................</w:t>
      </w:r>
    </w:p>
    <w:p w14:paraId="259AF2B3" w14:textId="77777777" w:rsidR="00F4386A" w:rsidRPr="00F4386A" w:rsidRDefault="00F4386A" w:rsidP="00F4386A">
      <w:pPr>
        <w:spacing w:line="360" w:lineRule="auto"/>
        <w:rPr>
          <w:b/>
          <w:bCs/>
          <w:sz w:val="32"/>
          <w:szCs w:val="32"/>
        </w:rPr>
      </w:pPr>
      <w:r w:rsidRPr="00F4386A">
        <w:rPr>
          <w:b/>
          <w:bCs/>
          <w:sz w:val="32"/>
          <w:szCs w:val="32"/>
          <w:rtl/>
        </w:rPr>
        <w:t>تحية طيبة، أما بعد</w:t>
      </w:r>
      <w:r w:rsidRPr="00F4386A">
        <w:rPr>
          <w:b/>
          <w:bCs/>
          <w:sz w:val="32"/>
          <w:szCs w:val="32"/>
        </w:rPr>
        <w:t>..</w:t>
      </w:r>
    </w:p>
    <w:p w14:paraId="445D71DA" w14:textId="77777777" w:rsidR="00F4386A" w:rsidRPr="00F4386A" w:rsidRDefault="00F4386A" w:rsidP="00F4386A">
      <w:pPr>
        <w:spacing w:line="360" w:lineRule="auto"/>
        <w:rPr>
          <w:sz w:val="32"/>
          <w:szCs w:val="32"/>
        </w:rPr>
      </w:pPr>
      <w:r w:rsidRPr="00F4386A">
        <w:rPr>
          <w:sz w:val="32"/>
          <w:szCs w:val="32"/>
          <w:rtl/>
        </w:rPr>
        <w:t>نقوم بالتوجه إلى حضراتكم بالشكر نظير جهدكم الكبير في العمل، علاوةً على تميزكم المشهود، فالمجتمع يحتاج إلى أشخاص يأخذون عملهم بجدية كما تفعل أنت، ونتمنى منك دوام النجاح والتفوق</w:t>
      </w:r>
      <w:r w:rsidRPr="00F4386A">
        <w:rPr>
          <w:sz w:val="32"/>
          <w:szCs w:val="32"/>
        </w:rPr>
        <w:t>.</w:t>
      </w:r>
    </w:p>
    <w:p w14:paraId="78A80B44" w14:textId="19C1BD50" w:rsidR="000063D4" w:rsidRPr="00876C7D" w:rsidRDefault="00876C7D" w:rsidP="00876C7D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</w:t>
      </w:r>
      <w:r w:rsidR="00F4386A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1F1A91C2" w14:textId="3F489020" w:rsidR="00876C7D" w:rsidRPr="00200118" w:rsidRDefault="00876C7D" w:rsidP="00876C7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..........................................</w:t>
      </w:r>
    </w:p>
    <w:sectPr w:rsidR="00876C7D" w:rsidRPr="002001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E3E1" w14:textId="77777777" w:rsidR="00C22166" w:rsidRDefault="00C22166" w:rsidP="008B5E72">
      <w:pPr>
        <w:spacing w:after="0" w:line="240" w:lineRule="auto"/>
      </w:pPr>
      <w:r>
        <w:separator/>
      </w:r>
    </w:p>
  </w:endnote>
  <w:endnote w:type="continuationSeparator" w:id="0">
    <w:p w14:paraId="285D0390" w14:textId="77777777" w:rsidR="00C22166" w:rsidRDefault="00C22166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0E44" w14:textId="77777777" w:rsidR="00C22166" w:rsidRDefault="00C22166" w:rsidP="008B5E72">
      <w:pPr>
        <w:spacing w:after="0" w:line="240" w:lineRule="auto"/>
      </w:pPr>
      <w:r>
        <w:separator/>
      </w:r>
    </w:p>
  </w:footnote>
  <w:footnote w:type="continuationSeparator" w:id="0">
    <w:p w14:paraId="3B375075" w14:textId="77777777" w:rsidR="00C22166" w:rsidRDefault="00C22166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71E17"/>
    <w:rsid w:val="0039468B"/>
    <w:rsid w:val="003A41DC"/>
    <w:rsid w:val="003A7F46"/>
    <w:rsid w:val="003F0165"/>
    <w:rsid w:val="00400255"/>
    <w:rsid w:val="004D4059"/>
    <w:rsid w:val="004D66C3"/>
    <w:rsid w:val="004F1D7D"/>
    <w:rsid w:val="005032BD"/>
    <w:rsid w:val="005169AE"/>
    <w:rsid w:val="005774B1"/>
    <w:rsid w:val="00592B58"/>
    <w:rsid w:val="005A2634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F1841"/>
    <w:rsid w:val="00804ECB"/>
    <w:rsid w:val="00810003"/>
    <w:rsid w:val="00824B36"/>
    <w:rsid w:val="0083358F"/>
    <w:rsid w:val="00847CE9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2166"/>
    <w:rsid w:val="00C248FE"/>
    <w:rsid w:val="00C40F39"/>
    <w:rsid w:val="00C54236"/>
    <w:rsid w:val="00C707CB"/>
    <w:rsid w:val="00C86714"/>
    <w:rsid w:val="00C90E6C"/>
    <w:rsid w:val="00C969D0"/>
    <w:rsid w:val="00CC35FD"/>
    <w:rsid w:val="00CD5E2B"/>
    <w:rsid w:val="00D15173"/>
    <w:rsid w:val="00D601BD"/>
    <w:rsid w:val="00D61A11"/>
    <w:rsid w:val="00D63CFC"/>
    <w:rsid w:val="00E35668"/>
    <w:rsid w:val="00E36D28"/>
    <w:rsid w:val="00E40B12"/>
    <w:rsid w:val="00E42520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7131D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88;&#1603;&#1585;-&#1608;&#1578;&#1602;&#1583;&#1610;&#158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93</cp:revision>
  <dcterms:created xsi:type="dcterms:W3CDTF">2022-05-08T19:27:00Z</dcterms:created>
  <dcterms:modified xsi:type="dcterms:W3CDTF">2022-06-01T22:42:00Z</dcterms:modified>
</cp:coreProperties>
</file>